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8ED0" w14:textId="77777777" w:rsidR="00FC1BF2" w:rsidRPr="00074F5D" w:rsidRDefault="00FC1BF2" w:rsidP="00FC1BF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074F5D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0AA79D0E" w14:textId="77777777" w:rsidR="00FC1BF2" w:rsidRPr="00074F5D" w:rsidRDefault="00FC1BF2" w:rsidP="00FC1BF2">
      <w:pPr>
        <w:pStyle w:val="Nagwek6"/>
        <w:rPr>
          <w:rFonts w:ascii="Tahoma" w:hAnsi="Tahoma" w:cs="Tahoma"/>
          <w:u w:val="single"/>
        </w:rPr>
      </w:pPr>
    </w:p>
    <w:p w14:paraId="5B40CD3E" w14:textId="77777777" w:rsidR="00FC1BF2" w:rsidRPr="00074F5D" w:rsidRDefault="00FC1BF2" w:rsidP="00FC1BF2">
      <w:pPr>
        <w:rPr>
          <w:rFonts w:ascii="Tahoma" w:hAnsi="Tahoma" w:cs="Tahoma"/>
        </w:rPr>
      </w:pPr>
    </w:p>
    <w:p w14:paraId="600EB556" w14:textId="77777777" w:rsidR="00FC1BF2" w:rsidRPr="00074F5D" w:rsidRDefault="00FC1BF2" w:rsidP="00FC1BF2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F4FA113" w14:textId="77777777" w:rsidR="00FC1BF2" w:rsidRPr="00074F5D" w:rsidRDefault="00FC1BF2" w:rsidP="00FC1BF2">
      <w:pPr>
        <w:ind w:left="2160" w:firstLine="720"/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CE320E8" w14:textId="77777777" w:rsidR="00FC1BF2" w:rsidRPr="00074F5D" w:rsidRDefault="00FC1BF2" w:rsidP="00FC1BF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FC1BF2" w:rsidRPr="00074F5D" w14:paraId="6F317728" w14:textId="77777777" w:rsidTr="00A82E96">
        <w:tc>
          <w:tcPr>
            <w:tcW w:w="4219" w:type="dxa"/>
          </w:tcPr>
          <w:p w14:paraId="5072374D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48C068B4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187D922B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245D27C2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24CAF06E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18767338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132EFB38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0C685EF3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B0F4E52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353C628D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89D8EFE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7F8382F5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343E54A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0EC0447E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</w:p>
          <w:p w14:paraId="01104BF3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93E6944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A593431" w14:textId="77777777" w:rsidR="00FC1BF2" w:rsidRPr="00074F5D" w:rsidRDefault="00FC1BF2" w:rsidP="00A82E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B33FC9D" w14:textId="77777777" w:rsidR="00FC1BF2" w:rsidRPr="00074F5D" w:rsidRDefault="00FC1BF2" w:rsidP="00A82E96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46EF172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</w:tc>
      </w:tr>
      <w:tr w:rsidR="00FC1BF2" w:rsidRPr="00074F5D" w14:paraId="660AE59F" w14:textId="77777777" w:rsidTr="00A82E96">
        <w:tc>
          <w:tcPr>
            <w:tcW w:w="4219" w:type="dxa"/>
          </w:tcPr>
          <w:p w14:paraId="57B52414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5B35F87E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408AE2D3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2B2C8575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660893F2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72209ED3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687A04C7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2C163783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B5C61AC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521BEF75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4BE2B9B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5E9B9374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174A12F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42584BF6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066E592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681FDA4" w14:textId="77777777" w:rsidR="00FC1BF2" w:rsidRPr="00074F5D" w:rsidRDefault="00FC1BF2" w:rsidP="00A82E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3EC29C3" w14:textId="77777777" w:rsidR="00FC1BF2" w:rsidRPr="00074F5D" w:rsidRDefault="00FC1BF2" w:rsidP="00A82E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FC1BF2" w:rsidRPr="00074F5D" w14:paraId="29CFB66A" w14:textId="77777777" w:rsidTr="00A82E96">
        <w:tc>
          <w:tcPr>
            <w:tcW w:w="4219" w:type="dxa"/>
          </w:tcPr>
          <w:p w14:paraId="4B17DF0D" w14:textId="77777777" w:rsidR="00FC1BF2" w:rsidRPr="00074F5D" w:rsidRDefault="00FC1BF2" w:rsidP="00A82E96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Pełnomocnik</w:t>
            </w:r>
          </w:p>
          <w:p w14:paraId="6DD4CAD7" w14:textId="77777777" w:rsidR="00FC1BF2" w:rsidRPr="00074F5D" w:rsidRDefault="00FC1BF2" w:rsidP="00A82E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7768122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3844C5E6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4168EC82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71461CE7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</w:tc>
      </w:tr>
    </w:tbl>
    <w:p w14:paraId="2095DAF3" w14:textId="77777777" w:rsidR="00FC1BF2" w:rsidRPr="00074F5D" w:rsidRDefault="00FC1BF2" w:rsidP="00FC1BF2">
      <w:pPr>
        <w:rPr>
          <w:rFonts w:ascii="Tahoma" w:hAnsi="Tahoma" w:cs="Tahoma"/>
        </w:rPr>
      </w:pPr>
    </w:p>
    <w:p w14:paraId="2FFD58F8" w14:textId="77777777" w:rsidR="00FC1BF2" w:rsidRPr="00074F5D" w:rsidRDefault="00FC1BF2" w:rsidP="00FC1BF2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OFERTA </w:t>
      </w:r>
    </w:p>
    <w:p w14:paraId="254B00E1" w14:textId="77777777" w:rsidR="00FC1BF2" w:rsidRPr="00074F5D" w:rsidRDefault="00FC1BF2" w:rsidP="00FC1BF2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w przetargu nieograniczonym </w:t>
      </w:r>
    </w:p>
    <w:p w14:paraId="496D88F6" w14:textId="77777777" w:rsidR="00FC1BF2" w:rsidRPr="00074F5D" w:rsidRDefault="00FC1BF2" w:rsidP="00FC1BF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A2C1B50" w14:textId="77777777" w:rsidR="00FC1BF2" w:rsidRPr="00074F5D" w:rsidRDefault="00FC1BF2" w:rsidP="00FC1BF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  <w:t>Zamawiający :</w:t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color w:val="auto"/>
        </w:rPr>
        <w:t xml:space="preserve">Gmina Nysa </w:t>
      </w:r>
    </w:p>
    <w:p w14:paraId="59208CA6" w14:textId="77777777" w:rsidR="00FC1BF2" w:rsidRPr="00074F5D" w:rsidRDefault="00FC1BF2" w:rsidP="00FC1BF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0C0AC2C" w14:textId="77777777" w:rsidR="00FC1BF2" w:rsidRPr="00074F5D" w:rsidRDefault="00FC1BF2" w:rsidP="00FC1BF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A99F518" w14:textId="77777777" w:rsidR="00FC1BF2" w:rsidRPr="00074F5D" w:rsidRDefault="00FC1BF2" w:rsidP="00FC1BF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4F5C5CC7" w14:textId="77777777" w:rsidR="00FC1BF2" w:rsidRPr="00074F5D" w:rsidRDefault="00FC1BF2" w:rsidP="00FC1BF2">
      <w:pPr>
        <w:rPr>
          <w:rFonts w:ascii="Tahoma" w:hAnsi="Tahoma" w:cs="Tahoma"/>
          <w:b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074F5D">
        <w:rPr>
          <w:rFonts w:ascii="Tahoma" w:hAnsi="Tahoma" w:cs="Tahoma"/>
          <w:b/>
          <w:sz w:val="24"/>
          <w:szCs w:val="24"/>
        </w:rPr>
        <w:t xml:space="preserve"> </w:t>
      </w:r>
    </w:p>
    <w:p w14:paraId="25602DF0" w14:textId="77777777" w:rsidR="00FC1BF2" w:rsidRPr="00566AC9" w:rsidRDefault="00FC1BF2" w:rsidP="00FC1BF2">
      <w:pPr>
        <w:keepNext/>
        <w:widowControl w:val="0"/>
        <w:jc w:val="both"/>
        <w:rPr>
          <w:rFonts w:ascii="Tahoma" w:hAnsi="Tahoma" w:cs="Tahoma"/>
          <w:b/>
          <w:bCs/>
          <w:u w:val="single"/>
        </w:rPr>
      </w:pPr>
      <w:r w:rsidRPr="00566AC9">
        <w:rPr>
          <w:rFonts w:ascii="Tahoma" w:hAnsi="Tahoma" w:cs="Tahoma"/>
          <w:b/>
        </w:rPr>
        <w:t xml:space="preserve">Pełnienie kompleksowego nadzoru inwestorskiego i koordynacji projektu nad zadaniem pn. Roboty budowlane etap I </w:t>
      </w:r>
      <w:proofErr w:type="spellStart"/>
      <w:r w:rsidRPr="00566AC9">
        <w:rPr>
          <w:rFonts w:ascii="Tahoma" w:hAnsi="Tahoma" w:cs="Tahoma"/>
          <w:b/>
        </w:rPr>
        <w:t>i</w:t>
      </w:r>
      <w:proofErr w:type="spellEnd"/>
      <w:r w:rsidRPr="00566AC9">
        <w:rPr>
          <w:rFonts w:ascii="Tahoma" w:hAnsi="Tahoma" w:cs="Tahoma"/>
          <w:b/>
        </w:rPr>
        <w:t xml:space="preserve"> etap II realizowane w ramach zadania : „Budowa dróg i uzbrojenia podziemnego Regionalnego Parku Przemysłowego WSSE „Invest-Park” na terenie Gminy Nysa, w obrębach wsi Radzikowice i Goświnowice – Etap I”</w:t>
      </w:r>
    </w:p>
    <w:p w14:paraId="75CF1C63" w14:textId="77777777" w:rsidR="00FC1BF2" w:rsidRPr="00074F5D" w:rsidRDefault="00FC1BF2" w:rsidP="00FC1BF2">
      <w:pPr>
        <w:rPr>
          <w:rFonts w:ascii="Tahoma" w:hAnsi="Tahoma" w:cs="Tahoma"/>
          <w:b/>
          <w:i/>
        </w:rPr>
      </w:pPr>
    </w:p>
    <w:p w14:paraId="2580F7C1" w14:textId="77777777" w:rsidR="00FC1BF2" w:rsidRPr="00074F5D" w:rsidRDefault="00FC1BF2" w:rsidP="00FC1BF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074F5D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074F5D">
        <w:rPr>
          <w:rFonts w:ascii="Tahoma" w:hAnsi="Tahoma" w:cs="Tahoma"/>
          <w:b/>
          <w:bCs/>
          <w:color w:val="auto"/>
          <w:sz w:val="20"/>
        </w:rPr>
        <w:t>zł</w:t>
      </w:r>
    </w:p>
    <w:p w14:paraId="5FAD6F45" w14:textId="77777777" w:rsidR="00FC1BF2" w:rsidRPr="00074F5D" w:rsidRDefault="00FC1BF2" w:rsidP="00FC1BF2">
      <w:pPr>
        <w:pStyle w:val="Nagwek"/>
        <w:rPr>
          <w:rFonts w:ascii="Tahoma" w:hAnsi="Tahoma" w:cs="Tahoma"/>
        </w:rPr>
      </w:pPr>
    </w:p>
    <w:p w14:paraId="1B9280D6" w14:textId="77777777" w:rsidR="00FC1BF2" w:rsidRPr="00074F5D" w:rsidRDefault="00FC1BF2" w:rsidP="00FC1BF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E655241" w14:textId="77777777" w:rsidR="00FC1BF2" w:rsidRPr="00074F5D" w:rsidRDefault="00FC1BF2" w:rsidP="00FC1BF2">
      <w:pPr>
        <w:rPr>
          <w:rFonts w:ascii="Tahoma" w:hAnsi="Tahoma" w:cs="Tahoma"/>
        </w:rPr>
      </w:pPr>
    </w:p>
    <w:p w14:paraId="70117083" w14:textId="77777777" w:rsidR="00FC1BF2" w:rsidRPr="00074F5D" w:rsidRDefault="00FC1BF2" w:rsidP="00FC1BF2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 tym podatek VAT ................ % tj. .............................................. zł</w:t>
      </w:r>
    </w:p>
    <w:p w14:paraId="681636D1" w14:textId="77777777" w:rsidR="00FC1BF2" w:rsidRPr="00074F5D" w:rsidRDefault="00FC1BF2" w:rsidP="00FC1BF2">
      <w:pPr>
        <w:tabs>
          <w:tab w:val="left" w:pos="0"/>
        </w:tabs>
        <w:jc w:val="both"/>
        <w:rPr>
          <w:rFonts w:ascii="Tahoma" w:hAnsi="Tahoma" w:cs="Tahoma"/>
        </w:rPr>
      </w:pPr>
    </w:p>
    <w:p w14:paraId="3741D90D" w14:textId="77777777" w:rsidR="00FC1BF2" w:rsidRPr="00074F5D" w:rsidRDefault="00FC1BF2" w:rsidP="00FC1BF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4309B7D" w14:textId="77777777" w:rsidR="00FC1BF2" w:rsidRPr="00074F5D" w:rsidRDefault="00FC1BF2" w:rsidP="00FC1BF2">
      <w:pPr>
        <w:tabs>
          <w:tab w:val="left" w:pos="0"/>
        </w:tabs>
        <w:rPr>
          <w:rFonts w:ascii="Tahoma" w:hAnsi="Tahoma" w:cs="Tahoma"/>
        </w:rPr>
      </w:pPr>
    </w:p>
    <w:p w14:paraId="07CA0D77" w14:textId="77777777" w:rsidR="00FC1BF2" w:rsidRPr="002B6A62" w:rsidRDefault="00FC1BF2" w:rsidP="00FC1BF2">
      <w:pPr>
        <w:pStyle w:val="Tekstpodstawowy21"/>
        <w:tabs>
          <w:tab w:val="left" w:pos="1702"/>
        </w:tabs>
        <w:ind w:left="0"/>
        <w:rPr>
          <w:rFonts w:ascii="Tahoma" w:hAnsi="Tahoma" w:cs="Tahoma"/>
          <w:sz w:val="20"/>
        </w:rPr>
      </w:pPr>
      <w:r w:rsidRPr="002A2AD1">
        <w:rPr>
          <w:rFonts w:ascii="Tahoma" w:hAnsi="Tahoma" w:cs="Tahoma"/>
          <w:sz w:val="20"/>
        </w:rPr>
        <w:t xml:space="preserve">Oświadczamy, że ilość dni sprawowania nadzoru przez inspektorów nadzoru będzie wynosić ……………………….. </w:t>
      </w:r>
    </w:p>
    <w:p w14:paraId="6D7335DD" w14:textId="77777777" w:rsidR="00FC1BF2" w:rsidRPr="002A2AD1" w:rsidRDefault="00FC1BF2" w:rsidP="00FC1BF2">
      <w:pPr>
        <w:pStyle w:val="Tekstpodstawowy21"/>
        <w:tabs>
          <w:tab w:val="left" w:pos="1702"/>
        </w:tabs>
        <w:ind w:left="0"/>
        <w:rPr>
          <w:rFonts w:ascii="Tahoma" w:hAnsi="Tahoma" w:cs="Tahoma"/>
          <w:i/>
          <w:color w:val="000000" w:themeColor="text1"/>
          <w:sz w:val="20"/>
        </w:rPr>
      </w:pPr>
      <w:r w:rsidRPr="002A2AD1">
        <w:rPr>
          <w:rFonts w:ascii="Tahoma" w:hAnsi="Tahoma" w:cs="Tahoma"/>
          <w:i/>
          <w:sz w:val="20"/>
        </w:rPr>
        <w:t>(</w:t>
      </w:r>
      <w:r w:rsidRPr="002A2AD1">
        <w:rPr>
          <w:rFonts w:ascii="Tahoma" w:hAnsi="Tahoma" w:cs="Tahoma"/>
          <w:i/>
          <w:color w:val="000000" w:themeColor="text1"/>
          <w:sz w:val="20"/>
        </w:rPr>
        <w:t xml:space="preserve">Wymagana przez Zamawiającego </w:t>
      </w:r>
      <w:r w:rsidRPr="002A2AD1">
        <w:rPr>
          <w:rFonts w:ascii="Tahoma" w:hAnsi="Tahoma" w:cs="Tahoma"/>
          <w:bCs/>
          <w:i/>
          <w:color w:val="000000" w:themeColor="text1"/>
          <w:sz w:val="20"/>
        </w:rPr>
        <w:t>minimalna łączna ilość dni pobytu na budowie – 750.</w:t>
      </w:r>
      <w:r w:rsidRPr="002A2AD1">
        <w:rPr>
          <w:rFonts w:ascii="Tahoma" w:hAnsi="Tahoma" w:cs="Tahoma"/>
          <w:i/>
          <w:color w:val="000000" w:themeColor="text1"/>
          <w:sz w:val="20"/>
        </w:rPr>
        <w:t xml:space="preserve"> </w:t>
      </w:r>
    </w:p>
    <w:p w14:paraId="77E662DB" w14:textId="77777777" w:rsidR="00FC1BF2" w:rsidRDefault="00FC1BF2" w:rsidP="00FC1BF2">
      <w:pPr>
        <w:pStyle w:val="Tekstpodstawowy21"/>
        <w:tabs>
          <w:tab w:val="left" w:pos="1702"/>
        </w:tabs>
        <w:ind w:left="0"/>
        <w:rPr>
          <w:rFonts w:ascii="Tahoma" w:hAnsi="Tahoma" w:cs="Tahoma"/>
          <w:i/>
          <w:sz w:val="20"/>
        </w:rPr>
      </w:pPr>
      <w:r w:rsidRPr="002A2AD1">
        <w:rPr>
          <w:rFonts w:ascii="Tahoma" w:hAnsi="Tahoma" w:cs="Tahoma"/>
          <w:i/>
          <w:color w:val="000000" w:themeColor="text1"/>
          <w:sz w:val="20"/>
        </w:rPr>
        <w:t xml:space="preserve">Dopuszczana przez Zamawiającego maksymalna </w:t>
      </w:r>
      <w:r w:rsidRPr="002A2AD1">
        <w:rPr>
          <w:rFonts w:ascii="Tahoma" w:hAnsi="Tahoma" w:cs="Tahoma"/>
          <w:bCs/>
          <w:i/>
          <w:color w:val="000000" w:themeColor="text1"/>
          <w:sz w:val="20"/>
        </w:rPr>
        <w:t>łączna ilość dni pobytu na budowie – 1500</w:t>
      </w:r>
      <w:r w:rsidRPr="002A2AD1">
        <w:rPr>
          <w:rFonts w:ascii="Tahoma" w:hAnsi="Tahoma" w:cs="Tahoma"/>
          <w:i/>
          <w:sz w:val="20"/>
        </w:rPr>
        <w:t>).</w:t>
      </w:r>
    </w:p>
    <w:p w14:paraId="5C6B6A43" w14:textId="77777777" w:rsidR="00FC1BF2" w:rsidRPr="002A2AD1" w:rsidRDefault="00FC1BF2" w:rsidP="00FC1BF2">
      <w:pPr>
        <w:pStyle w:val="Tekstpodstawowy21"/>
        <w:tabs>
          <w:tab w:val="left" w:pos="1702"/>
        </w:tabs>
        <w:ind w:left="0"/>
        <w:rPr>
          <w:rFonts w:ascii="Tahoma" w:hAnsi="Tahoma" w:cs="Tahoma"/>
          <w:i/>
          <w:color w:val="000000" w:themeColor="text1"/>
          <w:sz w:val="20"/>
        </w:rPr>
      </w:pPr>
    </w:p>
    <w:p w14:paraId="1FD86C2D" w14:textId="77777777" w:rsidR="00FC1BF2" w:rsidRPr="002A2AD1" w:rsidRDefault="00FC1BF2" w:rsidP="00FC1BF2">
      <w:pPr>
        <w:adjustRightInd w:val="0"/>
        <w:jc w:val="both"/>
        <w:rPr>
          <w:rFonts w:ascii="Tahoma" w:hAnsi="Tahoma" w:cs="Tahoma"/>
        </w:rPr>
      </w:pPr>
      <w:r w:rsidRPr="002A2AD1">
        <w:rPr>
          <w:rFonts w:ascii="Tahoma" w:hAnsi="Tahoma" w:cs="Tahoma"/>
        </w:rPr>
        <w:t>Składamy niniejszą ofertę :  w imieniu własnym</w:t>
      </w:r>
      <w:r w:rsidRPr="002A2AD1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A2AD1">
        <w:rPr>
          <w:rFonts w:ascii="Tahoma" w:hAnsi="Tahoma" w:cs="Tahoma"/>
        </w:rPr>
        <w:t>/ jako Wykonawcy wspólnie ubiegający  się o udzielenie zamówienia</w:t>
      </w:r>
      <w:r w:rsidRPr="002A2AD1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A2AD1">
        <w:rPr>
          <w:rFonts w:ascii="Tahoma" w:hAnsi="Tahoma" w:cs="Tahoma"/>
        </w:rPr>
        <w:t xml:space="preserve">.  </w:t>
      </w:r>
    </w:p>
    <w:p w14:paraId="4CBABA09" w14:textId="77777777" w:rsidR="00FC1BF2" w:rsidRPr="002A2AD1" w:rsidRDefault="00FC1BF2" w:rsidP="00FC1BF2">
      <w:pPr>
        <w:adjustRightInd w:val="0"/>
        <w:jc w:val="both"/>
        <w:rPr>
          <w:rFonts w:ascii="Tahoma" w:hAnsi="Tahoma" w:cs="Tahoma"/>
        </w:rPr>
      </w:pPr>
      <w:r w:rsidRPr="002A2AD1">
        <w:rPr>
          <w:rFonts w:ascii="Tahoma" w:hAnsi="Tahoma" w:cs="Tahoma"/>
        </w:rPr>
        <w:t>Ponadto oświadczamy, że będziemy odpowiadać  solidarnie za wykonanie niniejszego zamówienia.</w:t>
      </w:r>
    </w:p>
    <w:p w14:paraId="327FD43F" w14:textId="77777777" w:rsidR="00FC1BF2" w:rsidRPr="002A2AD1" w:rsidRDefault="00FC1BF2" w:rsidP="00FC1BF2">
      <w:pPr>
        <w:rPr>
          <w:rFonts w:ascii="Tahoma" w:hAnsi="Tahoma" w:cs="Tahoma"/>
        </w:rPr>
      </w:pPr>
      <w:r w:rsidRPr="002A2AD1">
        <w:rPr>
          <w:rFonts w:ascii="Tahoma" w:hAnsi="Tahoma" w:cs="Tahoma"/>
        </w:rPr>
        <w:t>Wykonawca informuje, że (</w:t>
      </w:r>
      <w:r w:rsidRPr="002A2AD1">
        <w:rPr>
          <w:rFonts w:ascii="Tahoma" w:hAnsi="Tahoma" w:cs="Tahoma"/>
          <w:i/>
        </w:rPr>
        <w:t>zaznaczyć właściwe</w:t>
      </w:r>
      <w:r w:rsidRPr="002A2AD1">
        <w:rPr>
          <w:rFonts w:ascii="Tahoma" w:hAnsi="Tahoma" w:cs="Tahoma"/>
        </w:rPr>
        <w:t>)</w:t>
      </w:r>
    </w:p>
    <w:p w14:paraId="6CFE3AB8" w14:textId="77777777" w:rsidR="00FC1BF2" w:rsidRPr="00074F5D" w:rsidRDefault="00FC1BF2" w:rsidP="00FC1BF2">
      <w:pPr>
        <w:tabs>
          <w:tab w:val="left" w:pos="567"/>
        </w:tabs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eastAsia="MS Gothic" w:hAnsi="Tahoma" w:cs="Tahoma"/>
          <w:sz w:val="32"/>
          <w:szCs w:val="32"/>
        </w:rPr>
        <w:tab/>
      </w:r>
      <w:r w:rsidRPr="00074F5D">
        <w:rPr>
          <w:rFonts w:ascii="Tahoma" w:hAnsi="Tahoma" w:cs="Tahoma"/>
        </w:rPr>
        <w:t xml:space="preserve">wybór oferty </w:t>
      </w:r>
      <w:r w:rsidRPr="00074F5D">
        <w:rPr>
          <w:rFonts w:ascii="Tahoma" w:hAnsi="Tahoma" w:cs="Tahoma"/>
          <w:b/>
        </w:rPr>
        <w:t>nie będzie</w:t>
      </w:r>
      <w:r w:rsidRPr="00074F5D">
        <w:rPr>
          <w:rFonts w:ascii="Tahoma" w:hAnsi="Tahoma" w:cs="Tahoma"/>
        </w:rPr>
        <w:t xml:space="preserve"> prowadzić do powstania u Zamawiającego obowiązku podatkowego, </w:t>
      </w:r>
    </w:p>
    <w:p w14:paraId="701F89C5" w14:textId="77777777" w:rsidR="00FC1BF2" w:rsidRPr="00074F5D" w:rsidRDefault="00FC1BF2" w:rsidP="00FC1BF2">
      <w:pPr>
        <w:ind w:left="567" w:hanging="567"/>
        <w:jc w:val="both"/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</w:rPr>
        <w:tab/>
        <w:t xml:space="preserve">wybór oferty </w:t>
      </w:r>
      <w:r w:rsidRPr="00074F5D">
        <w:rPr>
          <w:rFonts w:ascii="Tahoma" w:hAnsi="Tahoma" w:cs="Tahoma"/>
          <w:b/>
        </w:rPr>
        <w:t>będzie</w:t>
      </w:r>
      <w:r w:rsidRPr="00074F5D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4F53E2F" w14:textId="77777777" w:rsidR="00FC1BF2" w:rsidRPr="00074F5D" w:rsidRDefault="00FC1BF2" w:rsidP="00FC1BF2">
      <w:pPr>
        <w:ind w:left="567" w:hanging="567"/>
        <w:jc w:val="both"/>
        <w:rPr>
          <w:rFonts w:ascii="Tahoma" w:hAnsi="Tahoma" w:cs="Tahoma"/>
        </w:rPr>
      </w:pPr>
    </w:p>
    <w:p w14:paraId="4F5F4F0A" w14:textId="77777777" w:rsidR="00FC1BF2" w:rsidRPr="00074F5D" w:rsidRDefault="00FC1BF2" w:rsidP="00FC1BF2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66814CB" w14:textId="77777777" w:rsidR="00FC1BF2" w:rsidRPr="00074F5D" w:rsidRDefault="00FC1BF2" w:rsidP="00FC1BF2">
      <w:pPr>
        <w:ind w:left="567"/>
        <w:jc w:val="both"/>
        <w:rPr>
          <w:rFonts w:ascii="Tahoma" w:hAnsi="Tahoma" w:cs="Tahoma"/>
        </w:rPr>
      </w:pPr>
    </w:p>
    <w:p w14:paraId="31F26146" w14:textId="77777777" w:rsidR="00FC1BF2" w:rsidRPr="00074F5D" w:rsidRDefault="00FC1BF2" w:rsidP="00FC1BF2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3A8A96BE" w14:textId="77777777" w:rsidR="00FC1BF2" w:rsidRPr="00074F5D" w:rsidRDefault="00FC1BF2" w:rsidP="00FC1BF2">
      <w:pPr>
        <w:ind w:left="567"/>
        <w:rPr>
          <w:rFonts w:ascii="Tahoma" w:hAnsi="Tahoma" w:cs="Tahoma"/>
        </w:rPr>
      </w:pPr>
    </w:p>
    <w:p w14:paraId="71C5C878" w14:textId="77777777" w:rsidR="00FC1BF2" w:rsidRPr="00074F5D" w:rsidRDefault="00FC1BF2" w:rsidP="00FC1BF2">
      <w:pPr>
        <w:ind w:left="567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4BA88E71" w14:textId="77777777" w:rsidR="00FC1BF2" w:rsidRPr="00074F5D" w:rsidRDefault="00FC1BF2" w:rsidP="00FC1BF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1C6D5FCB" w14:textId="77777777" w:rsidR="00FC1BF2" w:rsidRPr="00074F5D" w:rsidRDefault="00FC1BF2" w:rsidP="00FC1BF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>*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B00A0F3" w14:textId="77777777" w:rsidR="00FC1BF2" w:rsidRPr="00074F5D" w:rsidRDefault="00FC1BF2" w:rsidP="00FC1BF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ab/>
        <w:t>-</w:t>
      </w:r>
      <w:r w:rsidRPr="00074F5D">
        <w:rPr>
          <w:rFonts w:ascii="Tahoma" w:hAnsi="Tahoma" w:cs="Tahoma"/>
          <w:i/>
        </w:rPr>
        <w:tab/>
        <w:t>wewnątrzwspólnotowego nabycia towarów,</w:t>
      </w:r>
    </w:p>
    <w:p w14:paraId="522B5894" w14:textId="77777777" w:rsidR="00FC1BF2" w:rsidRPr="00074F5D" w:rsidRDefault="00FC1BF2" w:rsidP="00FC1BF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63F1F87C" w14:textId="77777777" w:rsidR="00FC1BF2" w:rsidRPr="00074F5D" w:rsidRDefault="00FC1BF2" w:rsidP="00FC1BF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74F5D">
        <w:rPr>
          <w:rFonts w:ascii="Tahoma" w:hAnsi="Tahoma" w:cs="Tahoma"/>
          <w:i/>
        </w:rPr>
        <w:tab/>
      </w:r>
    </w:p>
    <w:p w14:paraId="54D69B44" w14:textId="77777777" w:rsidR="00FC1BF2" w:rsidRPr="00074F5D" w:rsidRDefault="00FC1BF2" w:rsidP="00FC1BF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480F60F6" w14:textId="77777777" w:rsidR="00FC1BF2" w:rsidRPr="00074F5D" w:rsidRDefault="00FC1BF2" w:rsidP="00FC1BF2">
      <w:pPr>
        <w:tabs>
          <w:tab w:val="left" w:pos="0"/>
        </w:tabs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Przedmiot zamówienia wykonamy </w:t>
      </w:r>
      <w:r w:rsidRPr="00074F5D">
        <w:rPr>
          <w:rFonts w:ascii="Tahoma" w:hAnsi="Tahoma" w:cs="Tahoma"/>
          <w:bCs/>
        </w:rPr>
        <w:t>w terminie</w:t>
      </w:r>
      <w:r w:rsidRPr="00074F5D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>do dnia 29 lutego 2020r.</w:t>
      </w:r>
      <w:r w:rsidRPr="00074F5D">
        <w:rPr>
          <w:rFonts w:ascii="Tahoma" w:hAnsi="Tahoma" w:cs="Tahoma"/>
          <w:b/>
        </w:rPr>
        <w:t xml:space="preserve">   </w:t>
      </w:r>
    </w:p>
    <w:p w14:paraId="11078E5E" w14:textId="77777777" w:rsidR="00FC1BF2" w:rsidRPr="00074F5D" w:rsidRDefault="00FC1BF2" w:rsidP="00FC1BF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9ED6D2F" w14:textId="77777777" w:rsidR="00FC1BF2" w:rsidRPr="00074F5D" w:rsidRDefault="00FC1BF2" w:rsidP="00FC1BF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4829763" w14:textId="77777777" w:rsidR="00FC1BF2" w:rsidRPr="00074F5D" w:rsidRDefault="00FC1BF2" w:rsidP="00FC1BF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0F69FB6" w14:textId="77777777" w:rsidR="00FC1BF2" w:rsidRPr="00074F5D" w:rsidRDefault="00FC1BF2" w:rsidP="00FC1BF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0059CE6E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051061D" w14:textId="77777777" w:rsidR="00FC1BF2" w:rsidRPr="0091488B" w:rsidRDefault="00FC1BF2" w:rsidP="00FC1BF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074F5D">
        <w:rPr>
          <w:rFonts w:ascii="Tahoma" w:hAnsi="Tahoma" w:cs="Tahoma"/>
        </w:rPr>
        <w:t xml:space="preserve"> </w:t>
      </w:r>
    </w:p>
    <w:p w14:paraId="0F644A33" w14:textId="77777777" w:rsidR="00FC1BF2" w:rsidRPr="000C49F7" w:rsidRDefault="00FC1BF2" w:rsidP="00FC1BF2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0C49F7">
        <w:rPr>
          <w:rFonts w:ascii="Tahoma" w:hAnsi="Tahoma" w:cs="Tahoma"/>
          <w:b/>
          <w:bCs/>
        </w:rPr>
        <w:t xml:space="preserve">Oświadczam, że  </w:t>
      </w:r>
      <w:r w:rsidRPr="000C49F7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157F4933" w14:textId="77777777" w:rsidR="00FC1BF2" w:rsidRPr="000C49F7" w:rsidRDefault="00FC1BF2" w:rsidP="00FC1BF2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0C49F7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0C49F7">
        <w:rPr>
          <w:rFonts w:ascii="Tahoma" w:hAnsi="Tahoma" w:cs="Tahoma"/>
          <w:bCs/>
          <w:sz w:val="16"/>
          <w:szCs w:val="16"/>
        </w:rPr>
        <w:t>N</w:t>
      </w:r>
      <w:r w:rsidRPr="000C49F7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4F27D7D0" w14:textId="77777777" w:rsidR="00FC1BF2" w:rsidRPr="000C49F7" w:rsidRDefault="00FC1BF2" w:rsidP="00FC1BF2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468F31FE" w14:textId="77777777" w:rsidR="00FC1BF2" w:rsidRDefault="00FC1BF2" w:rsidP="00FC1BF2">
      <w:pPr>
        <w:autoSpaceDE/>
        <w:textAlignment w:val="baseline"/>
        <w:rPr>
          <w:rFonts w:ascii="Tahoma" w:hAnsi="Tahoma" w:cs="Tahoma"/>
        </w:rPr>
      </w:pPr>
    </w:p>
    <w:p w14:paraId="7E7DAABF" w14:textId="77777777" w:rsidR="00FC1BF2" w:rsidRPr="00074F5D" w:rsidRDefault="00FC1BF2" w:rsidP="00FC1BF2">
      <w:pPr>
        <w:autoSpaceDE/>
        <w:textAlignment w:val="baseline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>Oświadczenie na temat polegania na zdolnościach innych podmiotów w celu spełnienia warunków udziału  w postępowaniu:</w:t>
      </w:r>
    </w:p>
    <w:p w14:paraId="360C5A8C" w14:textId="77777777" w:rsidR="00FC1BF2" w:rsidRPr="00074F5D" w:rsidRDefault="00FC1BF2" w:rsidP="00FC1BF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2FA7BC3" w14:textId="77777777" w:rsidR="00FC1BF2" w:rsidRPr="0091488B" w:rsidRDefault="00FC1BF2" w:rsidP="00FC1BF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2E6AA595" w14:textId="77777777" w:rsidR="00FC1BF2" w:rsidRPr="00074F5D" w:rsidRDefault="00FC1BF2" w:rsidP="00FC1BF2">
      <w:pPr>
        <w:pStyle w:val="Nagwek"/>
        <w:ind w:left="644" w:hanging="644"/>
        <w:rPr>
          <w:rFonts w:ascii="Tahoma" w:hAnsi="Tahoma" w:cs="Tahoma"/>
        </w:rPr>
      </w:pPr>
    </w:p>
    <w:p w14:paraId="4C5F1261" w14:textId="77777777" w:rsidR="00FC1BF2" w:rsidRPr="00074F5D" w:rsidRDefault="00FC1BF2" w:rsidP="00FC1BF2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7650F77D" w14:textId="77777777" w:rsidR="00FC1BF2" w:rsidRPr="00074F5D" w:rsidRDefault="00FC1BF2" w:rsidP="00FC1BF2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1B3377F7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08DF475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74F5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074F5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0E7E90D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44235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74F5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ECCC4B8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podwykonawcom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074F5D">
        <w:rPr>
          <w:rFonts w:ascii="Tahoma" w:hAnsi="Tahoma" w:cs="Tahoma"/>
          <w:color w:val="auto"/>
          <w:sz w:val="20"/>
          <w:szCs w:val="20"/>
        </w:rPr>
        <w:t>:</w:t>
      </w:r>
    </w:p>
    <w:p w14:paraId="70A3A780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DBF7A" w14:textId="77777777" w:rsidR="00FC1BF2" w:rsidRPr="00074F5D" w:rsidRDefault="00FC1BF2" w:rsidP="00FC1BF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C1BF2" w:rsidRPr="00074F5D" w14:paraId="347053B5" w14:textId="77777777" w:rsidTr="00A82E96">
        <w:tc>
          <w:tcPr>
            <w:tcW w:w="413" w:type="dxa"/>
          </w:tcPr>
          <w:p w14:paraId="14878D68" w14:textId="77777777" w:rsidR="00FC1BF2" w:rsidRPr="00074F5D" w:rsidRDefault="00FC1BF2" w:rsidP="00A82E9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2F487958" w14:textId="77777777" w:rsidR="00FC1BF2" w:rsidRPr="00074F5D" w:rsidRDefault="00FC1BF2" w:rsidP="00A82E9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0A63DF0B" w14:textId="77777777" w:rsidR="00FC1BF2" w:rsidRPr="00074F5D" w:rsidRDefault="00FC1BF2" w:rsidP="00A82E9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C1BF2" w:rsidRPr="00074F5D" w14:paraId="69CEB8D7" w14:textId="77777777" w:rsidTr="00A82E96">
        <w:trPr>
          <w:trHeight w:val="465"/>
        </w:trPr>
        <w:tc>
          <w:tcPr>
            <w:tcW w:w="413" w:type="dxa"/>
          </w:tcPr>
          <w:p w14:paraId="54480EC2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B6B17AB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677EA3E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1620E63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C1BF2" w:rsidRPr="00074F5D" w14:paraId="7DF525E6" w14:textId="77777777" w:rsidTr="00A82E96">
        <w:tc>
          <w:tcPr>
            <w:tcW w:w="413" w:type="dxa"/>
          </w:tcPr>
          <w:p w14:paraId="3A95F7E2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6536288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7F7D58B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9C8230B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C1BF2" w:rsidRPr="00074F5D" w14:paraId="3ED1E745" w14:textId="77777777" w:rsidTr="00A82E96">
        <w:tc>
          <w:tcPr>
            <w:tcW w:w="413" w:type="dxa"/>
          </w:tcPr>
          <w:p w14:paraId="40BBDEA4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02591D9D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FD1AFF5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A580C05" w14:textId="77777777" w:rsidR="00FC1BF2" w:rsidRPr="00074F5D" w:rsidRDefault="00FC1BF2" w:rsidP="00A82E9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15A21889" w14:textId="77777777" w:rsidR="00FC1BF2" w:rsidRDefault="00FC1BF2" w:rsidP="00FC1BF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6940AC7" w14:textId="77777777" w:rsidR="00FC1BF2" w:rsidRPr="000636BA" w:rsidRDefault="00FC1BF2" w:rsidP="00FC1BF2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786E20F2" w14:textId="77777777" w:rsidR="00FC1BF2" w:rsidRDefault="00FC1BF2" w:rsidP="00FC1BF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3F2EE02" w14:textId="77777777" w:rsidR="00FC1BF2" w:rsidRPr="00074F5D" w:rsidRDefault="00FC1BF2" w:rsidP="00FC1BF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9A19394" w14:textId="77777777" w:rsidR="00FC1BF2" w:rsidRPr="00074F5D" w:rsidRDefault="00FC1BF2" w:rsidP="00FC1BF2">
      <w:pPr>
        <w:pStyle w:val="Tekstpodstawowy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6A747DF" w14:textId="77777777" w:rsidR="00FC1BF2" w:rsidRPr="00074F5D" w:rsidRDefault="00FC1BF2" w:rsidP="00FC1BF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A7CE4D8" w14:textId="77777777" w:rsidR="00FC1BF2" w:rsidRPr="00074F5D" w:rsidRDefault="00FC1BF2" w:rsidP="00FC1BF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1463FA1A" w14:textId="77777777" w:rsidR="00FC1BF2" w:rsidRPr="00074F5D" w:rsidRDefault="00FC1BF2" w:rsidP="00FC1BF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</w:t>
      </w:r>
    </w:p>
    <w:p w14:paraId="5A7E83CC" w14:textId="77777777" w:rsidR="00FC1BF2" w:rsidRPr="00074F5D" w:rsidRDefault="00FC1BF2" w:rsidP="00FC1BF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………………………………………………………………...</w:t>
      </w:r>
    </w:p>
    <w:p w14:paraId="42930678" w14:textId="77777777" w:rsidR="00FC1BF2" w:rsidRPr="00074F5D" w:rsidRDefault="00FC1BF2" w:rsidP="00FC1BF2">
      <w:pPr>
        <w:pStyle w:val="Tekstpodstawowy"/>
        <w:spacing w:after="0" w:line="360" w:lineRule="auto"/>
        <w:rPr>
          <w:rFonts w:ascii="Tahoma" w:hAnsi="Tahoma" w:cs="Tahoma"/>
        </w:rPr>
      </w:pPr>
    </w:p>
    <w:p w14:paraId="1D6C0FE0" w14:textId="77777777" w:rsidR="00FC1BF2" w:rsidRPr="00074F5D" w:rsidRDefault="00FC1BF2" w:rsidP="00FC1BF2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</w:p>
    <w:p w14:paraId="55A9B587" w14:textId="77777777" w:rsidR="00FC1BF2" w:rsidRPr="00074F5D" w:rsidRDefault="00FC1BF2" w:rsidP="00FC1BF2">
      <w:pPr>
        <w:ind w:left="2880"/>
        <w:rPr>
          <w:rFonts w:ascii="Tahoma" w:hAnsi="Tahoma" w:cs="Tahoma"/>
        </w:rPr>
      </w:pPr>
    </w:p>
    <w:p w14:paraId="6AA5DBE0" w14:textId="77777777" w:rsidR="00FC1BF2" w:rsidRPr="00074F5D" w:rsidRDefault="00FC1BF2" w:rsidP="00FC1BF2">
      <w:pPr>
        <w:ind w:left="2880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</w:rPr>
        <w:t xml:space="preserve">       ………………….</w:t>
      </w:r>
      <w:r w:rsidRPr="00074F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7F1066D" w14:textId="77777777" w:rsidR="00FC1BF2" w:rsidRPr="00074F5D" w:rsidRDefault="00FC1BF2" w:rsidP="00FC1BF2">
      <w:pPr>
        <w:ind w:left="1440" w:firstLine="720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074F5D">
        <w:rPr>
          <w:rFonts w:ascii="Tahoma" w:hAnsi="Tahoma" w:cs="Tahoma"/>
          <w:sz w:val="16"/>
          <w:szCs w:val="16"/>
        </w:rPr>
        <w:t>ób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 do  reprezentowania Wykonawcy)</w:t>
      </w:r>
      <w:r w:rsidRPr="00074F5D">
        <w:rPr>
          <w:rFonts w:ascii="Tahoma" w:hAnsi="Tahoma" w:cs="Tahoma"/>
        </w:rPr>
        <w:t xml:space="preserve">                                                    </w:t>
      </w:r>
    </w:p>
    <w:p w14:paraId="74906C92" w14:textId="77777777" w:rsidR="00FC1BF2" w:rsidRPr="0050288D" w:rsidRDefault="00FC1BF2" w:rsidP="00FC1BF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                      </w:t>
      </w:r>
    </w:p>
    <w:p w14:paraId="63A2094F" w14:textId="77777777" w:rsidR="00FC1BF2" w:rsidRPr="00074F5D" w:rsidRDefault="00FC1BF2" w:rsidP="00FC1BF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A4C07AB" w14:textId="77777777" w:rsidR="00FC1BF2" w:rsidRPr="00074F5D" w:rsidRDefault="00FC1BF2" w:rsidP="00FC1BF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1CF2182" w14:textId="77777777" w:rsidR="00FC1BF2" w:rsidRDefault="00FC1BF2" w:rsidP="00FC1BF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lastRenderedPageBreak/>
        <w:t>udziału w postępowaniu</w:t>
      </w:r>
    </w:p>
    <w:p w14:paraId="724551C3" w14:textId="77777777" w:rsidR="00FC1BF2" w:rsidRPr="00074F5D" w:rsidRDefault="00FC1BF2" w:rsidP="00FC1BF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C1BF2" w:rsidRPr="00074F5D" w14:paraId="7480A261" w14:textId="77777777" w:rsidTr="00A82E96">
        <w:trPr>
          <w:trHeight w:val="1016"/>
        </w:trPr>
        <w:tc>
          <w:tcPr>
            <w:tcW w:w="5098" w:type="dxa"/>
          </w:tcPr>
          <w:p w14:paraId="685EA85D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126DE1D0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1C7C9CDD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39A9BE1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0D5AFF87" w14:textId="77777777" w:rsidR="00FC1BF2" w:rsidRPr="00074F5D" w:rsidRDefault="00FC1BF2" w:rsidP="00A82E96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77098A06" w14:textId="77777777" w:rsidR="00FC1BF2" w:rsidRPr="00074F5D" w:rsidRDefault="00FC1BF2" w:rsidP="00A82E96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4400F9EC" w14:textId="77777777" w:rsidR="00FC1BF2" w:rsidRPr="00074F5D" w:rsidRDefault="00FC1BF2" w:rsidP="00A82E96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05E266AB" w14:textId="77777777" w:rsidR="00FC1BF2" w:rsidRPr="00074F5D" w:rsidRDefault="00FC1BF2" w:rsidP="00FC1BF2">
      <w:pPr>
        <w:rPr>
          <w:rFonts w:ascii="Tahoma" w:hAnsi="Tahoma" w:cs="Tahoma"/>
          <w:sz w:val="21"/>
          <w:szCs w:val="21"/>
        </w:rPr>
      </w:pPr>
    </w:p>
    <w:p w14:paraId="5989524F" w14:textId="77777777" w:rsidR="00FC1BF2" w:rsidRPr="00074F5D" w:rsidRDefault="00FC1BF2" w:rsidP="00FC1BF2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042796A4" w14:textId="77777777" w:rsidR="00FC1BF2" w:rsidRPr="00074F5D" w:rsidRDefault="00FC1BF2" w:rsidP="00FC1BF2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DCAC14E" w14:textId="77777777" w:rsidR="00FC1BF2" w:rsidRPr="00074F5D" w:rsidRDefault="00FC1BF2" w:rsidP="00FC1BF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6666C239" w14:textId="77777777" w:rsidR="00FC1BF2" w:rsidRPr="00074F5D" w:rsidRDefault="00FC1BF2" w:rsidP="00FC1BF2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074F5D">
        <w:rPr>
          <w:rFonts w:ascii="Tahoma" w:hAnsi="Tahoma" w:cs="Tahoma"/>
          <w:b/>
          <w:sz w:val="21"/>
          <w:szCs w:val="21"/>
          <w:u w:val="single"/>
        </w:rPr>
        <w:br/>
      </w:r>
    </w:p>
    <w:p w14:paraId="0F35EC56" w14:textId="77777777" w:rsidR="00FC1BF2" w:rsidRPr="00EB1E0F" w:rsidRDefault="00FC1BF2" w:rsidP="00FC1BF2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22B85ABD" w14:textId="77777777" w:rsidR="00FC1BF2" w:rsidRPr="00566AC9" w:rsidRDefault="00FC1BF2" w:rsidP="00FC1BF2">
      <w:pPr>
        <w:keepNext/>
        <w:widowControl w:val="0"/>
        <w:jc w:val="both"/>
        <w:rPr>
          <w:rFonts w:ascii="Tahoma" w:hAnsi="Tahoma" w:cs="Tahoma"/>
          <w:b/>
          <w:bCs/>
          <w:u w:val="single"/>
        </w:rPr>
      </w:pPr>
      <w:r w:rsidRPr="00566AC9">
        <w:rPr>
          <w:rFonts w:ascii="Tahoma" w:hAnsi="Tahoma" w:cs="Tahoma"/>
          <w:b/>
        </w:rPr>
        <w:t xml:space="preserve">Pełnienie kompleksowego nadzoru inwestorskiego i koordynacji projektu nad zadaniem pn. Roboty budowlane etap I </w:t>
      </w:r>
      <w:proofErr w:type="spellStart"/>
      <w:r w:rsidRPr="00566AC9">
        <w:rPr>
          <w:rFonts w:ascii="Tahoma" w:hAnsi="Tahoma" w:cs="Tahoma"/>
          <w:b/>
        </w:rPr>
        <w:t>i</w:t>
      </w:r>
      <w:proofErr w:type="spellEnd"/>
      <w:r w:rsidRPr="00566AC9">
        <w:rPr>
          <w:rFonts w:ascii="Tahoma" w:hAnsi="Tahoma" w:cs="Tahoma"/>
          <w:b/>
        </w:rPr>
        <w:t xml:space="preserve"> etap II realizowane w ramach zadania : „Budowa dróg i uzbrojenia podziemnego Regionalnego Parku Przemysłowego WSSE „Invest-Park” na terenie Gminy Nysa, w obrębach wsi Radzikowice i Goświnowice – Etap I”</w:t>
      </w:r>
    </w:p>
    <w:p w14:paraId="157DC0AE" w14:textId="77777777" w:rsidR="00FC1BF2" w:rsidRPr="00F67084" w:rsidRDefault="00FC1BF2" w:rsidP="00FC1BF2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145599A6" w14:textId="77777777" w:rsidR="00FC1BF2" w:rsidRPr="00074F5D" w:rsidRDefault="00FC1BF2" w:rsidP="00FC1BF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32F41EE4" w14:textId="77777777" w:rsidR="00FC1BF2" w:rsidRPr="00074F5D" w:rsidRDefault="00FC1BF2" w:rsidP="00FC1BF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A51E366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28DA057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4CECBD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074F5D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>
        <w:rPr>
          <w:rFonts w:ascii="Tahoma" w:hAnsi="Tahoma" w:cs="Tahoma"/>
          <w:sz w:val="21"/>
          <w:szCs w:val="21"/>
        </w:rPr>
        <w:t>rozdziale I ust.5 pkt.</w:t>
      </w:r>
      <w:r w:rsidRPr="00074F5D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48230545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8E1684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20026F64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187813F8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1A2C3E5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C4207DF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074F5D">
        <w:rPr>
          <w:rFonts w:ascii="Tahoma" w:hAnsi="Tahoma" w:cs="Tahoma"/>
          <w:sz w:val="21"/>
          <w:szCs w:val="21"/>
        </w:rPr>
        <w:t xml:space="preserve">: </w:t>
      </w:r>
    </w:p>
    <w:p w14:paraId="3C34F47E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1"/>
          <w:szCs w:val="21"/>
        </w:rPr>
        <w:t>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>5</w:t>
      </w:r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pkt.</w:t>
      </w:r>
      <w:r w:rsidRPr="00074F5D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074F5D">
        <w:rPr>
          <w:rFonts w:ascii="Tahoma" w:hAnsi="Tahoma" w:cs="Tahoma"/>
          <w:sz w:val="21"/>
          <w:szCs w:val="21"/>
        </w:rPr>
        <w:t>specyfikacji istotnych warunków zamówienia</w:t>
      </w:r>
      <w:r w:rsidRPr="00074F5D">
        <w:rPr>
          <w:rFonts w:ascii="Tahoma" w:hAnsi="Tahoma" w:cs="Tahoma"/>
          <w:i/>
          <w:sz w:val="16"/>
          <w:szCs w:val="16"/>
        </w:rPr>
        <w:t>,</w:t>
      </w:r>
      <w:r w:rsidRPr="00074F5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074F5D">
        <w:rPr>
          <w:rFonts w:ascii="Tahoma" w:hAnsi="Tahoma" w:cs="Tahoma"/>
          <w:sz w:val="21"/>
          <w:szCs w:val="21"/>
        </w:rPr>
        <w:t xml:space="preserve">odmiotu/ów: </w:t>
      </w: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569450A0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  <w:r w:rsidRPr="00074F5D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………….……</w:t>
      </w:r>
      <w:r w:rsidRPr="00074F5D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12E5F593" w14:textId="77777777" w:rsidR="00FC1BF2" w:rsidRPr="00074F5D" w:rsidRDefault="00FC1BF2" w:rsidP="00FC1BF2">
      <w:pPr>
        <w:spacing w:line="360" w:lineRule="auto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1B0ACE03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88E191E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4E664713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44C18010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4E5ACFB0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CDE5FAB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08D699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01D7D41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5B0001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1BF497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1783109C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1A20FCA7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7E894D2F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7462FEF4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14DBD2A6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2CF575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D16A76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EE0C5A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5CD095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BAAF95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EEBD98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EC6195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688A96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998745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E70F54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43B1E7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0CC116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583E7C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D61FE8E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6F4974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61C5FF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F5C632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C117B3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B6F5F6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06A03B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3DC450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A0F279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82FBC0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00CEE3" w14:textId="77777777" w:rsidR="00FC1BF2" w:rsidRPr="00074F5D" w:rsidRDefault="00FC1BF2" w:rsidP="00FC1BF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30DC803" w14:textId="77777777" w:rsidR="00FC1BF2" w:rsidRPr="00074F5D" w:rsidRDefault="00FC1BF2" w:rsidP="00FC1BF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32BEE3FF" w14:textId="77777777" w:rsidR="00FC1BF2" w:rsidRPr="00074F5D" w:rsidRDefault="00FC1BF2" w:rsidP="00FC1BF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603D7D5C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C1BF2" w:rsidRPr="00074F5D" w14:paraId="6578B971" w14:textId="77777777" w:rsidTr="00A82E96">
        <w:trPr>
          <w:trHeight w:val="1030"/>
        </w:trPr>
        <w:tc>
          <w:tcPr>
            <w:tcW w:w="5098" w:type="dxa"/>
          </w:tcPr>
          <w:p w14:paraId="31FF1674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220D266D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  <w:p w14:paraId="6D87E59B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1806C7D" w14:textId="77777777" w:rsidR="00FC1BF2" w:rsidRPr="00074F5D" w:rsidRDefault="00FC1BF2" w:rsidP="00A82E96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06CEB096" w14:textId="77777777" w:rsidR="00FC1BF2" w:rsidRPr="00074F5D" w:rsidRDefault="00FC1BF2" w:rsidP="00A82E96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42590E4F" w14:textId="77777777" w:rsidR="00FC1BF2" w:rsidRPr="00074F5D" w:rsidRDefault="00FC1BF2" w:rsidP="00A82E96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6D86BFCB" w14:textId="77777777" w:rsidR="00FC1BF2" w:rsidRPr="00074F5D" w:rsidRDefault="00FC1BF2" w:rsidP="00A82E96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636F1710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D4BA0C" w14:textId="77777777" w:rsidR="00FC1BF2" w:rsidRPr="00074F5D" w:rsidRDefault="00FC1BF2" w:rsidP="00FC1BF2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76F23426" w14:textId="77777777" w:rsidR="00FC1BF2" w:rsidRPr="00074F5D" w:rsidRDefault="00FC1BF2" w:rsidP="00FC1BF2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4C7952F" w14:textId="77777777" w:rsidR="00FC1BF2" w:rsidRPr="00074F5D" w:rsidRDefault="00FC1BF2" w:rsidP="00FC1BF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>DOTYCZĄCE PRZESŁANEK WYKLUCZENIA Z POSTĘPOWANIA</w:t>
      </w:r>
    </w:p>
    <w:p w14:paraId="37B2FDD2" w14:textId="77777777" w:rsidR="00FC1BF2" w:rsidRDefault="00FC1BF2" w:rsidP="00FC1BF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8C041A5" w14:textId="77777777" w:rsidR="00FC1BF2" w:rsidRPr="00566AC9" w:rsidRDefault="00FC1BF2" w:rsidP="00FC1BF2">
      <w:pPr>
        <w:keepNext/>
        <w:widowControl w:val="0"/>
        <w:jc w:val="both"/>
        <w:rPr>
          <w:rFonts w:ascii="Tahoma" w:hAnsi="Tahoma" w:cs="Tahoma"/>
          <w:b/>
          <w:bCs/>
          <w:u w:val="single"/>
        </w:rPr>
      </w:pPr>
      <w:r w:rsidRPr="00566AC9">
        <w:rPr>
          <w:rFonts w:ascii="Tahoma" w:hAnsi="Tahoma" w:cs="Tahoma"/>
          <w:b/>
        </w:rPr>
        <w:t xml:space="preserve">Pełnienie kompleksowego nadzoru inwestorskiego i koordynacji projektu nad zadaniem pn. Roboty budowlane etap I </w:t>
      </w:r>
      <w:proofErr w:type="spellStart"/>
      <w:r w:rsidRPr="00566AC9">
        <w:rPr>
          <w:rFonts w:ascii="Tahoma" w:hAnsi="Tahoma" w:cs="Tahoma"/>
          <w:b/>
        </w:rPr>
        <w:t>i</w:t>
      </w:r>
      <w:proofErr w:type="spellEnd"/>
      <w:r w:rsidRPr="00566AC9">
        <w:rPr>
          <w:rFonts w:ascii="Tahoma" w:hAnsi="Tahoma" w:cs="Tahoma"/>
          <w:b/>
        </w:rPr>
        <w:t xml:space="preserve"> etap II realizowane w ramach zadania : „Budowa dróg i uzbrojenia podziemnego Regionalnego Parku Przemysłowego WSSE „Invest-Park” na terenie Gminy Nysa, w obrębach wsi Radzikowice i Goświnowice – Etap I”</w:t>
      </w:r>
    </w:p>
    <w:p w14:paraId="32A34769" w14:textId="77777777" w:rsidR="00FC1BF2" w:rsidRPr="00074F5D" w:rsidRDefault="00FC1BF2" w:rsidP="00FC1BF2">
      <w:pPr>
        <w:jc w:val="center"/>
        <w:rPr>
          <w:rFonts w:ascii="Tahoma" w:hAnsi="Tahoma" w:cs="Tahoma"/>
          <w:i/>
          <w:sz w:val="16"/>
          <w:szCs w:val="16"/>
        </w:rPr>
      </w:pPr>
    </w:p>
    <w:p w14:paraId="3CF75346" w14:textId="77777777" w:rsidR="00FC1BF2" w:rsidRPr="00074F5D" w:rsidRDefault="00FC1BF2" w:rsidP="00FC1BF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77426CE2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A580CBE" w14:textId="77777777" w:rsidR="00FC1BF2" w:rsidRPr="00074F5D" w:rsidRDefault="00FC1BF2" w:rsidP="00FC1BF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>.</w:t>
      </w:r>
    </w:p>
    <w:p w14:paraId="2EEDAB91" w14:textId="77777777" w:rsidR="00FC1BF2" w:rsidRPr="00074F5D" w:rsidRDefault="00FC1BF2" w:rsidP="00FC1BF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[UWAGA: </w:t>
      </w:r>
      <w:r w:rsidRPr="00074F5D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74F5D">
        <w:rPr>
          <w:rFonts w:ascii="Tahoma" w:hAnsi="Tahoma" w:cs="Tahoma"/>
          <w:sz w:val="16"/>
          <w:szCs w:val="16"/>
        </w:rPr>
        <w:t>]</w:t>
      </w:r>
    </w:p>
    <w:p w14:paraId="6EDBABA5" w14:textId="77777777" w:rsidR="00FC1BF2" w:rsidRPr="00074F5D" w:rsidRDefault="00FC1BF2" w:rsidP="00FC1BF2">
      <w:pPr>
        <w:pStyle w:val="Akapitzlist"/>
        <w:spacing w:line="360" w:lineRule="auto"/>
        <w:rPr>
          <w:rFonts w:ascii="Tahoma" w:hAnsi="Tahoma" w:cs="Tahoma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16"/>
          <w:szCs w:val="16"/>
        </w:rPr>
        <w:t>.</w:t>
      </w:r>
    </w:p>
    <w:p w14:paraId="7C54CE33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5C778511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7038D7D5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…………..…………………………………………</w:t>
      </w:r>
    </w:p>
    <w:p w14:paraId="4FBCED7B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1DEF5F21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0321277E" w14:textId="77777777" w:rsidR="00FC1BF2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).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074F5D">
        <w:rPr>
          <w:rFonts w:ascii="Tahoma" w:hAnsi="Tahoma" w:cs="Tahoma"/>
          <w:sz w:val="21"/>
          <w:szCs w:val="21"/>
        </w:rPr>
        <w:t xml:space="preserve">aprawcze: </w:t>
      </w:r>
      <w:r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29F4D096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074F5D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2FF2CCBC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</w:t>
      </w:r>
      <w:r w:rsidRPr="00074F5D">
        <w:rPr>
          <w:rFonts w:ascii="Tahoma" w:hAnsi="Tahoma" w:cs="Tahoma"/>
          <w:i/>
        </w:rPr>
        <w:t xml:space="preserve">, </w:t>
      </w:r>
      <w:r w:rsidRPr="00074F5D">
        <w:rPr>
          <w:rFonts w:ascii="Tahoma" w:hAnsi="Tahoma" w:cs="Tahoma"/>
        </w:rPr>
        <w:t xml:space="preserve">dnia …………………. r. </w:t>
      </w:r>
    </w:p>
    <w:p w14:paraId="10A5024B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2555C15A" w14:textId="77777777" w:rsidR="00FC1BF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5E765D2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93A181B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44BBB673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b/>
        </w:rPr>
      </w:pPr>
    </w:p>
    <w:p w14:paraId="70533051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na którego/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pełną nazwę/firmę, </w:t>
      </w:r>
      <w:r w:rsidRPr="00074F5D"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2718BC3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190B86E4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6A42A481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19ADD43D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3CB3E6CD" w14:textId="77777777" w:rsidR="00FC1BF2" w:rsidRPr="00074F5D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CAA1A9E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b/>
        </w:rPr>
      </w:pPr>
    </w:p>
    <w:p w14:paraId="04CBF891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]</w:t>
      </w:r>
    </w:p>
    <w:p w14:paraId="200B8C00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6068DC0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b/>
        </w:rPr>
      </w:pPr>
    </w:p>
    <w:p w14:paraId="7478EFF7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będącego/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074F5D">
        <w:rPr>
          <w:rFonts w:ascii="Tahoma" w:hAnsi="Tahoma" w:cs="Tahoma"/>
          <w:sz w:val="21"/>
          <w:szCs w:val="21"/>
        </w:rPr>
        <w:t>ami</w:t>
      </w:r>
      <w:proofErr w:type="spellEnd"/>
      <w:r w:rsidRPr="00074F5D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sz w:val="16"/>
          <w:szCs w:val="16"/>
        </w:rPr>
        <w:t xml:space="preserve">, </w:t>
      </w:r>
      <w:r w:rsidRPr="00074F5D">
        <w:rPr>
          <w:rFonts w:ascii="Tahoma" w:hAnsi="Tahoma" w:cs="Tahoma"/>
          <w:sz w:val="21"/>
          <w:szCs w:val="21"/>
        </w:rPr>
        <w:t>nie</w:t>
      </w:r>
      <w:r w:rsidRPr="00074F5D">
        <w:rPr>
          <w:rFonts w:ascii="Tahoma" w:hAnsi="Tahoma" w:cs="Tahoma"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E9AC240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721B0443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117F7794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621B1858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4481CEEC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i/>
        </w:rPr>
      </w:pPr>
    </w:p>
    <w:p w14:paraId="42EBFD3D" w14:textId="77777777" w:rsidR="00FC1BF2" w:rsidRPr="00074F5D" w:rsidRDefault="00FC1BF2" w:rsidP="00FC1BF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25EEE44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b/>
        </w:rPr>
      </w:pPr>
    </w:p>
    <w:p w14:paraId="3EE79021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54910B58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5B6D0223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</w:p>
    <w:p w14:paraId="7FF7EA61" w14:textId="77777777" w:rsidR="00FC1BF2" w:rsidRPr="00074F5D" w:rsidRDefault="00FC1BF2" w:rsidP="00FC1BF2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4E77A21" w14:textId="77777777" w:rsidR="00FC1BF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</w:t>
      </w:r>
    </w:p>
    <w:p w14:paraId="1F453D99" w14:textId="77777777" w:rsidR="00FC1BF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3E58E8DB" w14:textId="77777777" w:rsidR="00FC1BF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73E9DDF7" w14:textId="77777777" w:rsidR="00FC1BF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6DF546B6" w14:textId="77777777" w:rsidR="00FC1BF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75A6A93A" w14:textId="77777777" w:rsidR="00FC1BF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15B712AE" w14:textId="77777777" w:rsidR="00FC1BF2" w:rsidRPr="002B6A62" w:rsidRDefault="00FC1BF2" w:rsidP="00FC1BF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b/>
          <w:bCs/>
        </w:rPr>
        <w:t xml:space="preserve">Załącznik Nr 6 do SIWZ – wykaz </w:t>
      </w:r>
      <w:r>
        <w:rPr>
          <w:rFonts w:ascii="Tahoma" w:hAnsi="Tahoma" w:cs="Tahoma"/>
          <w:b/>
          <w:bCs/>
        </w:rPr>
        <w:t>usług</w:t>
      </w:r>
      <w:r w:rsidRPr="00074F5D">
        <w:rPr>
          <w:rFonts w:ascii="Tahoma" w:hAnsi="Tahoma" w:cs="Tahoma"/>
          <w:b/>
          <w:bCs/>
        </w:rPr>
        <w:t xml:space="preserve"> </w:t>
      </w:r>
    </w:p>
    <w:p w14:paraId="2B545363" w14:textId="77777777" w:rsidR="00FC1BF2" w:rsidRPr="00074F5D" w:rsidRDefault="00FC1BF2" w:rsidP="00FC1BF2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5D0FBCF4" w14:textId="77777777" w:rsidR="00FC1BF2" w:rsidRPr="00074F5D" w:rsidRDefault="00FC1BF2" w:rsidP="00FC1BF2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3FD0BB20" w14:textId="77777777" w:rsidR="00FC1BF2" w:rsidRPr="00074F5D" w:rsidRDefault="00FC1BF2" w:rsidP="00FC1BF2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lastRenderedPageBreak/>
        <w:t xml:space="preserve">      </w:t>
      </w:r>
    </w:p>
    <w:p w14:paraId="45A79656" w14:textId="77777777" w:rsidR="00FC1BF2" w:rsidRPr="00074F5D" w:rsidRDefault="00FC1BF2" w:rsidP="00FC1BF2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</w:t>
      </w:r>
    </w:p>
    <w:p w14:paraId="493F47AB" w14:textId="77777777" w:rsidR="00FC1BF2" w:rsidRPr="00074F5D" w:rsidRDefault="00FC1BF2" w:rsidP="00FC1BF2">
      <w:pPr>
        <w:pStyle w:val="Tekstpodstawowy"/>
        <w:jc w:val="center"/>
        <w:rPr>
          <w:rFonts w:ascii="Tahoma" w:hAnsi="Tahoma" w:cs="Tahoma"/>
          <w:color w:val="auto"/>
        </w:rPr>
      </w:pPr>
      <w:r w:rsidRPr="00074F5D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BAD5094" w14:textId="77777777" w:rsidR="00FC1BF2" w:rsidRDefault="00FC1BF2" w:rsidP="00FC1BF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2F8EEFE" w14:textId="77777777" w:rsidR="00FC1BF2" w:rsidRPr="00566AC9" w:rsidRDefault="00FC1BF2" w:rsidP="00FC1BF2">
      <w:pPr>
        <w:keepNext/>
        <w:widowControl w:val="0"/>
        <w:jc w:val="both"/>
        <w:rPr>
          <w:rFonts w:ascii="Tahoma" w:hAnsi="Tahoma" w:cs="Tahoma"/>
          <w:b/>
          <w:bCs/>
          <w:u w:val="single"/>
        </w:rPr>
      </w:pPr>
      <w:r w:rsidRPr="00566AC9">
        <w:rPr>
          <w:rFonts w:ascii="Tahoma" w:hAnsi="Tahoma" w:cs="Tahoma"/>
          <w:b/>
        </w:rPr>
        <w:t xml:space="preserve">Pełnienie kompleksowego nadzoru inwestorskiego i koordynacji projektu nad zadaniem pn. Roboty budowlane etap I </w:t>
      </w:r>
      <w:proofErr w:type="spellStart"/>
      <w:r w:rsidRPr="00566AC9">
        <w:rPr>
          <w:rFonts w:ascii="Tahoma" w:hAnsi="Tahoma" w:cs="Tahoma"/>
          <w:b/>
        </w:rPr>
        <w:t>i</w:t>
      </w:r>
      <w:proofErr w:type="spellEnd"/>
      <w:r w:rsidRPr="00566AC9">
        <w:rPr>
          <w:rFonts w:ascii="Tahoma" w:hAnsi="Tahoma" w:cs="Tahoma"/>
          <w:b/>
        </w:rPr>
        <w:t xml:space="preserve"> etap II realizowane w ramach zadania : „Budowa dróg i uzbrojenia podziemnego Regionalnego Parku Przemysłowego WSSE „Invest-Park” na terenie Gminy Nysa, w obrębach wsi Radzikowice i Goświnowice – Etap I”</w:t>
      </w:r>
    </w:p>
    <w:p w14:paraId="02F56D14" w14:textId="77777777" w:rsidR="00FC1BF2" w:rsidRPr="00074F5D" w:rsidRDefault="00FC1BF2" w:rsidP="00FC1BF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C6653D6" w14:textId="77777777" w:rsidR="00FC1BF2" w:rsidRPr="00074F5D" w:rsidRDefault="00FC1BF2" w:rsidP="00FC1BF2">
      <w:pPr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przedkładam/y  </w:t>
      </w:r>
      <w:r w:rsidRPr="00074F5D">
        <w:rPr>
          <w:rFonts w:ascii="Tahoma" w:hAnsi="Tahoma" w:cs="Tahoma"/>
          <w:b/>
        </w:rPr>
        <w:t>wyka</w:t>
      </w:r>
      <w:r>
        <w:rPr>
          <w:rFonts w:ascii="Tahoma" w:hAnsi="Tahoma" w:cs="Tahoma"/>
          <w:b/>
        </w:rPr>
        <w:t xml:space="preserve"> </w:t>
      </w:r>
      <w:proofErr w:type="spellStart"/>
      <w:r w:rsidRPr="00074F5D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usług</w:t>
      </w:r>
      <w:proofErr w:type="spellEnd"/>
      <w:r>
        <w:rPr>
          <w:rFonts w:ascii="Tahoma" w:hAnsi="Tahoma" w:cs="Tahoma"/>
          <w:b/>
        </w:rPr>
        <w:t xml:space="preserve"> </w:t>
      </w:r>
      <w:r w:rsidRPr="00074F5D">
        <w:rPr>
          <w:rFonts w:ascii="Tahoma" w:hAnsi="Tahoma" w:cs="Tahoma"/>
        </w:rPr>
        <w:t xml:space="preserve">wykonanych nie wcześniej niż w okresie ostatnich </w:t>
      </w:r>
      <w:r>
        <w:rPr>
          <w:rFonts w:ascii="Tahoma" w:hAnsi="Tahoma" w:cs="Tahoma"/>
        </w:rPr>
        <w:t>3</w:t>
      </w:r>
      <w:r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te zostały wykonane, z załączeniem dowodów określających czy te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zostały wykonane należycie, w szczególności informacji o tym czy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zostały wykonane zgodnie z przepisami </w:t>
      </w:r>
      <w:hyperlink r:id="rId7" w:anchor="/dokument/16796118" w:history="1">
        <w:r w:rsidRPr="00074F5D">
          <w:rPr>
            <w:rStyle w:val="Hipercze"/>
            <w:rFonts w:ascii="Tahoma" w:hAnsi="Tahoma" w:cs="Tahoma"/>
          </w:rPr>
          <w:t>prawa budowlanego</w:t>
        </w:r>
      </w:hyperlink>
      <w:r w:rsidRPr="00074F5D">
        <w:rPr>
          <w:rFonts w:ascii="Tahoma" w:hAnsi="Tahoma" w:cs="Tahoma"/>
        </w:rPr>
        <w:t xml:space="preserve"> i prawidłowo ukończone,</w:t>
      </w:r>
    </w:p>
    <w:p w14:paraId="1CAAFBBC" w14:textId="77777777" w:rsidR="00FC1BF2" w:rsidRPr="00074F5D" w:rsidRDefault="00FC1BF2" w:rsidP="00FC1BF2">
      <w:pPr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(dowodami, o których mowa, są referencje bądź inne dokumenty wystawione przez podmiot, na rzecz którego </w:t>
      </w:r>
      <w:r>
        <w:rPr>
          <w:rFonts w:ascii="Tahoma" w:hAnsi="Tahoma" w:cs="Tahoma"/>
          <w:i/>
        </w:rPr>
        <w:t>usługi</w:t>
      </w:r>
      <w:r w:rsidRPr="00074F5D">
        <w:rPr>
          <w:rFonts w:ascii="Tahoma" w:hAnsi="Tahoma" w:cs="Tahoma"/>
          <w:i/>
        </w:rPr>
        <w:t xml:space="preserve"> były wykonywane, a jeżeli z uzasadnionej przyczyny o obiektywnym charakterze wykonawca nie jest w stanie uzyskać tych dokumentów - inne dokumenty</w:t>
      </w:r>
    </w:p>
    <w:p w14:paraId="66880E3F" w14:textId="77777777" w:rsidR="00FC1BF2" w:rsidRPr="00074F5D" w:rsidRDefault="00FC1BF2" w:rsidP="00FC1BF2">
      <w:pPr>
        <w:jc w:val="both"/>
        <w:rPr>
          <w:rFonts w:ascii="Tahoma" w:hAnsi="Tahoma" w:cs="Tahoma"/>
          <w:i/>
        </w:rPr>
      </w:pPr>
    </w:p>
    <w:p w14:paraId="0C977483" w14:textId="77777777" w:rsidR="00FC1BF2" w:rsidRPr="00074F5D" w:rsidRDefault="00FC1BF2" w:rsidP="00FC1BF2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074F5D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FC1BF2" w:rsidRPr="00074F5D" w14:paraId="4797549E" w14:textId="77777777" w:rsidTr="00A82E96">
        <w:tc>
          <w:tcPr>
            <w:tcW w:w="413" w:type="dxa"/>
          </w:tcPr>
          <w:p w14:paraId="295D6F1A" w14:textId="77777777" w:rsidR="00FC1BF2" w:rsidRPr="00074F5D" w:rsidRDefault="00FC1BF2" w:rsidP="00A82E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007C040D" w14:textId="77777777" w:rsidR="00FC1BF2" w:rsidRPr="00074F5D" w:rsidRDefault="00FC1BF2" w:rsidP="00A82E96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>/zakres</w:t>
            </w:r>
          </w:p>
          <w:p w14:paraId="30B424C4" w14:textId="77777777" w:rsidR="00FC1BF2" w:rsidRPr="00074F5D" w:rsidRDefault="00FC1BF2" w:rsidP="00A82E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09F335F8" w14:textId="77777777" w:rsidR="00FC1BF2" w:rsidRPr="00074F5D" w:rsidRDefault="00FC1BF2" w:rsidP="00A82E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</w:tcPr>
          <w:p w14:paraId="526A2400" w14:textId="77777777" w:rsidR="00FC1BF2" w:rsidRPr="00074F5D" w:rsidRDefault="00FC1BF2" w:rsidP="00A82E96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Data i Miejsce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4CF3FF56" w14:textId="77777777" w:rsidR="00FC1BF2" w:rsidRPr="00074F5D" w:rsidRDefault="00FC1BF2" w:rsidP="00A82E9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były wykonane (Zamawiający)</w:t>
            </w:r>
          </w:p>
        </w:tc>
      </w:tr>
      <w:tr w:rsidR="00FC1BF2" w:rsidRPr="00074F5D" w14:paraId="7E6F8118" w14:textId="77777777" w:rsidTr="00A82E96">
        <w:trPr>
          <w:trHeight w:val="465"/>
        </w:trPr>
        <w:tc>
          <w:tcPr>
            <w:tcW w:w="413" w:type="dxa"/>
          </w:tcPr>
          <w:p w14:paraId="13960B17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7E343516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3E594FD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9917B77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D3A37A2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D750C8E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BF2" w:rsidRPr="00074F5D" w14:paraId="72B0767C" w14:textId="77777777" w:rsidTr="00A82E96">
        <w:tc>
          <w:tcPr>
            <w:tcW w:w="413" w:type="dxa"/>
          </w:tcPr>
          <w:p w14:paraId="16B869EF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3BC4C52D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6CD108A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40032A9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6A43D89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5D976D4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BF2" w:rsidRPr="00074F5D" w14:paraId="1F910063" w14:textId="77777777" w:rsidTr="00A82E96">
        <w:tc>
          <w:tcPr>
            <w:tcW w:w="413" w:type="dxa"/>
          </w:tcPr>
          <w:p w14:paraId="76BE5A38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7F981B30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9580297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06821F7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5EBC2AC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097EDF7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BF2" w:rsidRPr="00074F5D" w14:paraId="1D7DC618" w14:textId="77777777" w:rsidTr="00A82E96">
        <w:tc>
          <w:tcPr>
            <w:tcW w:w="413" w:type="dxa"/>
          </w:tcPr>
          <w:p w14:paraId="18C89FC6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63A61F2F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7072703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8708F3B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133AF10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6CFD07A" w14:textId="77777777" w:rsidR="00FC1BF2" w:rsidRPr="00074F5D" w:rsidRDefault="00FC1BF2" w:rsidP="00A82E9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D253E3D" w14:textId="77777777" w:rsidR="00FC1BF2" w:rsidRPr="00074F5D" w:rsidRDefault="00FC1BF2" w:rsidP="00FC1BF2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18D19ADB" w14:textId="77777777" w:rsidR="00FC1BF2" w:rsidRPr="00074F5D" w:rsidRDefault="00FC1BF2" w:rsidP="00FC1BF2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C2E7E3A" w14:textId="77777777" w:rsidR="00FC1BF2" w:rsidRPr="00074F5D" w:rsidRDefault="00FC1BF2" w:rsidP="00FC1BF2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074F5D">
        <w:rPr>
          <w:rFonts w:ascii="Tahoma" w:hAnsi="Tahoma" w:cs="Tahoma"/>
          <w:b/>
          <w:bCs/>
        </w:rPr>
        <w:t>art.22a</w:t>
      </w:r>
      <w:r w:rsidRPr="00074F5D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EAD5986" w14:textId="77777777" w:rsidR="00FC1BF2" w:rsidRPr="00074F5D" w:rsidRDefault="00FC1BF2" w:rsidP="00FC1BF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B505D72" w14:textId="77777777" w:rsidR="00FC1BF2" w:rsidRPr="00074F5D" w:rsidRDefault="00FC1BF2" w:rsidP="00FC1BF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151DAA3F" w14:textId="77777777" w:rsidR="00FC1BF2" w:rsidRPr="00074F5D" w:rsidRDefault="00FC1BF2" w:rsidP="00FC1BF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E18DF78" w14:textId="77777777" w:rsidR="00FC1BF2" w:rsidRPr="00074F5D" w:rsidRDefault="00FC1BF2" w:rsidP="00FC1BF2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0B41DB5C" w14:textId="77777777" w:rsidR="00FC1BF2" w:rsidRPr="00074F5D" w:rsidRDefault="00FC1BF2" w:rsidP="00FC1BF2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88906F3" w14:textId="77777777" w:rsidR="00FC1BF2" w:rsidRPr="00074F5D" w:rsidRDefault="00FC1BF2" w:rsidP="00FC1BF2">
      <w:pPr>
        <w:adjustRightInd w:val="0"/>
        <w:rPr>
          <w:rFonts w:ascii="Tahoma" w:hAnsi="Tahoma" w:cs="Tahoma"/>
          <w:b/>
          <w:bCs/>
        </w:rPr>
      </w:pPr>
    </w:p>
    <w:p w14:paraId="3BDC90C3" w14:textId="77777777" w:rsidR="00FC1BF2" w:rsidRDefault="00FC1BF2" w:rsidP="00FC1BF2">
      <w:pPr>
        <w:adjustRightInd w:val="0"/>
        <w:rPr>
          <w:rFonts w:ascii="Tahoma" w:hAnsi="Tahoma" w:cs="Tahoma"/>
          <w:b/>
          <w:bCs/>
        </w:rPr>
      </w:pPr>
    </w:p>
    <w:p w14:paraId="17AA65AE" w14:textId="77777777" w:rsidR="00FC1BF2" w:rsidRDefault="00FC1BF2" w:rsidP="00FC1BF2">
      <w:pPr>
        <w:adjustRightInd w:val="0"/>
        <w:rPr>
          <w:rFonts w:ascii="Tahoma" w:hAnsi="Tahoma" w:cs="Tahoma"/>
          <w:b/>
          <w:bCs/>
        </w:rPr>
      </w:pPr>
    </w:p>
    <w:p w14:paraId="7F0B79B5" w14:textId="77777777" w:rsidR="00FC1BF2" w:rsidRDefault="00FC1BF2" w:rsidP="00FC1BF2">
      <w:pPr>
        <w:adjustRightInd w:val="0"/>
        <w:rPr>
          <w:rFonts w:ascii="Tahoma" w:hAnsi="Tahoma" w:cs="Tahoma"/>
          <w:b/>
          <w:bCs/>
        </w:rPr>
      </w:pPr>
    </w:p>
    <w:p w14:paraId="7649091D" w14:textId="77777777" w:rsidR="00FC1BF2" w:rsidRDefault="00FC1BF2" w:rsidP="00FC1BF2">
      <w:pPr>
        <w:adjustRightInd w:val="0"/>
        <w:rPr>
          <w:rFonts w:ascii="Tahoma" w:hAnsi="Tahoma" w:cs="Tahoma"/>
          <w:b/>
          <w:bCs/>
        </w:rPr>
      </w:pPr>
    </w:p>
    <w:p w14:paraId="6AEFA12F" w14:textId="77777777" w:rsidR="00FC1BF2" w:rsidRPr="00074F5D" w:rsidRDefault="00FC1BF2" w:rsidP="00FC1BF2">
      <w:pPr>
        <w:adjustRightInd w:val="0"/>
        <w:rPr>
          <w:rFonts w:ascii="Tahoma" w:hAnsi="Tahoma" w:cs="Tahoma"/>
          <w:b/>
          <w:bCs/>
        </w:rPr>
      </w:pPr>
    </w:p>
    <w:p w14:paraId="06076776" w14:textId="77777777" w:rsidR="00FC1BF2" w:rsidRPr="00074F5D" w:rsidRDefault="00FC1BF2" w:rsidP="00FC1BF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>Załącznik Nr 7 do SIWZ – wykaz osób</w:t>
      </w:r>
    </w:p>
    <w:p w14:paraId="6518D62F" w14:textId="77777777" w:rsidR="00FC1BF2" w:rsidRPr="00074F5D" w:rsidRDefault="00FC1BF2" w:rsidP="00FC1BF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4DDAB62" w14:textId="77777777" w:rsidR="00FC1BF2" w:rsidRPr="00074F5D" w:rsidRDefault="00FC1BF2" w:rsidP="00FC1BF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7048E11" w14:textId="77777777" w:rsidR="00FC1BF2" w:rsidRPr="00074F5D" w:rsidRDefault="00FC1BF2" w:rsidP="00FC1BF2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14CAF640" w14:textId="77777777" w:rsidR="00FC1BF2" w:rsidRPr="00074F5D" w:rsidRDefault="00FC1BF2" w:rsidP="00FC1BF2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>Nazwa i adres Wykonawcy/</w:t>
      </w:r>
      <w:proofErr w:type="spellStart"/>
      <w:r w:rsidRPr="00074F5D">
        <w:rPr>
          <w:rFonts w:ascii="Tahoma" w:hAnsi="Tahoma" w:cs="Tahoma"/>
          <w:sz w:val="16"/>
        </w:rPr>
        <w:t>ców</w:t>
      </w:r>
      <w:proofErr w:type="spellEnd"/>
      <w:r w:rsidRPr="00074F5D">
        <w:rPr>
          <w:rFonts w:ascii="Tahoma" w:hAnsi="Tahoma" w:cs="Tahoma"/>
          <w:sz w:val="16"/>
        </w:rPr>
        <w:t xml:space="preserve">         </w:t>
      </w:r>
    </w:p>
    <w:p w14:paraId="4955A115" w14:textId="77777777" w:rsidR="00FC1BF2" w:rsidRPr="00074F5D" w:rsidRDefault="00FC1BF2" w:rsidP="00FC1BF2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7511866E" w14:textId="77777777" w:rsidR="00FC1BF2" w:rsidRPr="00074F5D" w:rsidRDefault="00FC1BF2" w:rsidP="00FC1BF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C5F2811" w14:textId="77777777" w:rsidR="00FC1BF2" w:rsidRPr="00074F5D" w:rsidRDefault="00FC1BF2" w:rsidP="00FC1BF2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74F5D">
        <w:rPr>
          <w:rFonts w:ascii="Tahoma" w:hAnsi="Tahoma" w:cs="Tahoma"/>
          <w:b/>
          <w:bCs/>
          <w:sz w:val="24"/>
          <w:szCs w:val="24"/>
        </w:rPr>
        <w:t>WYKAZ OSÓB</w:t>
      </w:r>
    </w:p>
    <w:p w14:paraId="2990E2A1" w14:textId="77777777" w:rsidR="00FC1BF2" w:rsidRDefault="00FC1BF2" w:rsidP="00FC1BF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652F4C9" w14:textId="77777777" w:rsidR="00FC1BF2" w:rsidRPr="00EB1E0F" w:rsidRDefault="00FC1BF2" w:rsidP="00FC1BF2"/>
    <w:p w14:paraId="278582A3" w14:textId="77777777" w:rsidR="00FC1BF2" w:rsidRPr="00566AC9" w:rsidRDefault="00FC1BF2" w:rsidP="00FC1BF2">
      <w:pPr>
        <w:keepNext/>
        <w:widowControl w:val="0"/>
        <w:jc w:val="both"/>
        <w:rPr>
          <w:rFonts w:ascii="Tahoma" w:hAnsi="Tahoma" w:cs="Tahoma"/>
          <w:b/>
          <w:bCs/>
          <w:u w:val="single"/>
        </w:rPr>
      </w:pPr>
      <w:r w:rsidRPr="00566AC9">
        <w:rPr>
          <w:rFonts w:ascii="Tahoma" w:hAnsi="Tahoma" w:cs="Tahoma"/>
          <w:b/>
        </w:rPr>
        <w:t xml:space="preserve">Pełnienie kompleksowego nadzoru inwestorskiego i koordynacji projektu nad zadaniem pn. Roboty budowlane etap I </w:t>
      </w:r>
      <w:proofErr w:type="spellStart"/>
      <w:r w:rsidRPr="00566AC9">
        <w:rPr>
          <w:rFonts w:ascii="Tahoma" w:hAnsi="Tahoma" w:cs="Tahoma"/>
          <w:b/>
        </w:rPr>
        <w:t>i</w:t>
      </w:r>
      <w:proofErr w:type="spellEnd"/>
      <w:r w:rsidRPr="00566AC9">
        <w:rPr>
          <w:rFonts w:ascii="Tahoma" w:hAnsi="Tahoma" w:cs="Tahoma"/>
          <w:b/>
        </w:rPr>
        <w:t xml:space="preserve"> etap II realizowane w ramach zadania : „Budowa dróg i uzbrojenia podziemnego Regionalnego Parku Przemysłowego WSSE „Invest-Park” na terenie Gminy Nysa, w obrębach wsi Radzikowice i Goświnowice – Etap I”</w:t>
      </w:r>
    </w:p>
    <w:p w14:paraId="47F162DC" w14:textId="77777777" w:rsidR="00FC1BF2" w:rsidRPr="00074F5D" w:rsidRDefault="00FC1BF2" w:rsidP="00FC1BF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26A5BE1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</w:rPr>
        <w:t xml:space="preserve">przedkładam/y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55384EF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  <w:b/>
          <w:bCs/>
        </w:rPr>
      </w:pPr>
    </w:p>
    <w:p w14:paraId="401F6F29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FC1BF2" w:rsidRPr="00074F5D" w14:paraId="0A852E54" w14:textId="77777777" w:rsidTr="00A82E96">
        <w:tc>
          <w:tcPr>
            <w:tcW w:w="0" w:type="auto"/>
          </w:tcPr>
          <w:p w14:paraId="10F8436D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1F3F63AC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5DDF845D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62E5DD8B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770FDB5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34C1C4EC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08AC661B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8D5E184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0395847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52FC4EAB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3462DCC6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FBC6BEC" w14:textId="77777777" w:rsidR="00FC1BF2" w:rsidRPr="00074F5D" w:rsidRDefault="00FC1BF2" w:rsidP="00A82E9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1BF2" w:rsidRPr="00074F5D" w14:paraId="0FBB8517" w14:textId="77777777" w:rsidTr="00A82E96">
        <w:tc>
          <w:tcPr>
            <w:tcW w:w="0" w:type="auto"/>
          </w:tcPr>
          <w:p w14:paraId="324F0E14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1</w:t>
            </w:r>
          </w:p>
          <w:p w14:paraId="1DDBECA2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911D4C0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C1B91AE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8B0A870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C3A9D91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C1BF2" w:rsidRPr="00074F5D" w14:paraId="59F9A04D" w14:textId="77777777" w:rsidTr="00A82E96">
        <w:tc>
          <w:tcPr>
            <w:tcW w:w="0" w:type="auto"/>
          </w:tcPr>
          <w:p w14:paraId="27ED8CC9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2</w:t>
            </w:r>
          </w:p>
          <w:p w14:paraId="5F3ED528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8844D15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68DC12B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173884B6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6E47F7C8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C1BF2" w:rsidRPr="00074F5D" w14:paraId="631B05D4" w14:textId="77777777" w:rsidTr="00A82E96">
        <w:tc>
          <w:tcPr>
            <w:tcW w:w="0" w:type="auto"/>
          </w:tcPr>
          <w:p w14:paraId="5887927F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3</w:t>
            </w:r>
          </w:p>
          <w:p w14:paraId="640BFAE2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AA4ADC2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AAAB667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62247FD5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D48F63B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C1BF2" w:rsidRPr="00074F5D" w14:paraId="3C27EBD7" w14:textId="77777777" w:rsidTr="00A82E96">
        <w:tc>
          <w:tcPr>
            <w:tcW w:w="0" w:type="auto"/>
          </w:tcPr>
          <w:p w14:paraId="1EBB9266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4</w:t>
            </w:r>
          </w:p>
          <w:p w14:paraId="1CEC1A9D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8C5BE6C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4526F05A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01DF929A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7907D29E" w14:textId="77777777" w:rsidR="00FC1BF2" w:rsidRPr="00074F5D" w:rsidRDefault="00FC1BF2" w:rsidP="00A82E96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28F6BFF" w14:textId="77777777" w:rsidR="00FC1BF2" w:rsidRPr="00074F5D" w:rsidRDefault="00FC1BF2" w:rsidP="00FC1BF2">
      <w:pPr>
        <w:adjustRightInd w:val="0"/>
        <w:ind w:left="1418"/>
        <w:jc w:val="both"/>
        <w:rPr>
          <w:rFonts w:ascii="Tahoma" w:hAnsi="Tahoma" w:cs="Tahoma"/>
        </w:rPr>
      </w:pPr>
    </w:p>
    <w:p w14:paraId="332F0E1F" w14:textId="77777777" w:rsidR="00FC1BF2" w:rsidRPr="00074F5D" w:rsidRDefault="00FC1BF2" w:rsidP="00FC1BF2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2F3D9819" w14:textId="77777777" w:rsidR="00FC1BF2" w:rsidRPr="00074F5D" w:rsidRDefault="00FC1BF2" w:rsidP="00FC1BF2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dysponujemy osobami wskazanymi w poz. ………. wykazu,</w:t>
      </w:r>
    </w:p>
    <w:p w14:paraId="6900D2F1" w14:textId="77777777" w:rsidR="00FC1BF2" w:rsidRPr="00074F5D" w:rsidRDefault="00FC1BF2" w:rsidP="00FC1BF2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5FA95BEA" w14:textId="77777777" w:rsidR="00FC1BF2" w:rsidRPr="00074F5D" w:rsidRDefault="00FC1BF2" w:rsidP="00FC1BF2">
      <w:pPr>
        <w:adjustRightInd w:val="0"/>
        <w:ind w:left="720" w:hanging="720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c)</w:t>
      </w:r>
      <w:r w:rsidRPr="00074F5D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7F37FD37" w14:textId="77777777" w:rsidR="00FC1BF2" w:rsidRPr="00074F5D" w:rsidRDefault="00FC1BF2" w:rsidP="00FC1BF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1FA25B0" w14:textId="77777777" w:rsidR="00FC1BF2" w:rsidRPr="00074F5D" w:rsidRDefault="00FC1BF2" w:rsidP="00FC1BF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4848A69" w14:textId="77777777" w:rsidR="00FC1BF2" w:rsidRPr="00074F5D" w:rsidRDefault="00FC1BF2" w:rsidP="00FC1BF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BBE9DD6" w14:textId="77777777" w:rsidR="00FC1BF2" w:rsidRPr="00074F5D" w:rsidRDefault="00FC1BF2" w:rsidP="00FC1BF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AB9DD5B" w14:textId="77777777" w:rsidR="00FC1BF2" w:rsidRPr="00074F5D" w:rsidRDefault="00FC1BF2" w:rsidP="00FC1BF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76DB1E4" w14:textId="77777777" w:rsidR="00FC1BF2" w:rsidRPr="00074F5D" w:rsidRDefault="00FC1BF2" w:rsidP="00FC1BF2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764E5CC1" w14:textId="77777777" w:rsidR="00FC1BF2" w:rsidRPr="00074F5D" w:rsidRDefault="00FC1BF2" w:rsidP="00FC1BF2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7494BA7" w14:textId="77777777" w:rsidR="00FC1BF2" w:rsidRPr="00074F5D" w:rsidRDefault="00FC1BF2" w:rsidP="00FC1BF2">
      <w:pPr>
        <w:rPr>
          <w:rFonts w:ascii="Tahoma" w:hAnsi="Tahoma" w:cs="Tahoma"/>
          <w:sz w:val="16"/>
          <w:szCs w:val="16"/>
        </w:rPr>
      </w:pPr>
    </w:p>
    <w:p w14:paraId="11E8231B" w14:textId="77777777" w:rsidR="00FC1BF2" w:rsidRDefault="00FC1BF2" w:rsidP="00FC1BF2">
      <w:pPr>
        <w:adjustRightInd w:val="0"/>
        <w:rPr>
          <w:rFonts w:ascii="Tahoma" w:hAnsi="Tahoma" w:cs="Tahoma"/>
          <w:b/>
          <w:bCs/>
        </w:rPr>
      </w:pPr>
    </w:p>
    <w:p w14:paraId="119789B2" w14:textId="77777777" w:rsidR="00FC1BF2" w:rsidRPr="00074F5D" w:rsidRDefault="00FC1BF2" w:rsidP="00FC1BF2">
      <w:pPr>
        <w:adjustRightInd w:val="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7D8A1EB1" w14:textId="77777777" w:rsidR="00FC1BF2" w:rsidRPr="00074F5D" w:rsidRDefault="00FC1BF2" w:rsidP="00FC1BF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6C872DF" w14:textId="77777777" w:rsidR="00FC1BF2" w:rsidRPr="00074F5D" w:rsidRDefault="00FC1BF2" w:rsidP="00FC1BF2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42EBB78B" w14:textId="77777777" w:rsidR="00FC1BF2" w:rsidRPr="00074F5D" w:rsidRDefault="00FC1BF2" w:rsidP="00FC1BF2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lastRenderedPageBreak/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</w:t>
      </w:r>
    </w:p>
    <w:p w14:paraId="67ED23DD" w14:textId="77777777" w:rsidR="00FC1BF2" w:rsidRPr="00074F5D" w:rsidRDefault="00FC1BF2" w:rsidP="00FC1BF2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F85C35C" w14:textId="77777777" w:rsidR="00FC1BF2" w:rsidRPr="00074F5D" w:rsidRDefault="00FC1BF2" w:rsidP="00FC1BF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74F5D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74F5D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74F5D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19A44D62" w14:textId="77777777" w:rsidR="00FC1BF2" w:rsidRPr="00074F5D" w:rsidRDefault="00FC1BF2" w:rsidP="00FC1BF2">
      <w:pPr>
        <w:adjustRightInd w:val="0"/>
        <w:jc w:val="center"/>
        <w:rPr>
          <w:rFonts w:ascii="Tahoma" w:hAnsi="Tahoma" w:cs="Tahoma"/>
          <w:b/>
          <w:bCs/>
        </w:rPr>
      </w:pPr>
    </w:p>
    <w:p w14:paraId="4F395B7A" w14:textId="77777777" w:rsidR="00FC1BF2" w:rsidRPr="00074F5D" w:rsidRDefault="00FC1BF2" w:rsidP="00FC1BF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6773DF8" w14:textId="77777777" w:rsidR="00FC1BF2" w:rsidRDefault="00FC1BF2" w:rsidP="00FC1BF2">
      <w:pPr>
        <w:jc w:val="center"/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realizację zadania pod nazwą:</w:t>
      </w:r>
    </w:p>
    <w:p w14:paraId="07914D75" w14:textId="77777777" w:rsidR="00FC1BF2" w:rsidRPr="00074F5D" w:rsidRDefault="00FC1BF2" w:rsidP="00FC1BF2">
      <w:pPr>
        <w:jc w:val="center"/>
        <w:rPr>
          <w:rFonts w:ascii="Tahoma" w:hAnsi="Tahoma" w:cs="Tahoma"/>
          <w:sz w:val="24"/>
          <w:szCs w:val="24"/>
        </w:rPr>
      </w:pPr>
    </w:p>
    <w:p w14:paraId="6C55265E" w14:textId="77777777" w:rsidR="00FC1BF2" w:rsidRPr="00566AC9" w:rsidRDefault="00FC1BF2" w:rsidP="00FC1BF2">
      <w:pPr>
        <w:keepNext/>
        <w:widowControl w:val="0"/>
        <w:jc w:val="both"/>
        <w:rPr>
          <w:rFonts w:ascii="Tahoma" w:hAnsi="Tahoma" w:cs="Tahoma"/>
          <w:b/>
          <w:bCs/>
          <w:u w:val="single"/>
        </w:rPr>
      </w:pPr>
      <w:r w:rsidRPr="00566AC9">
        <w:rPr>
          <w:rFonts w:ascii="Tahoma" w:hAnsi="Tahoma" w:cs="Tahoma"/>
          <w:b/>
        </w:rPr>
        <w:t xml:space="preserve">Pełnienie kompleksowego nadzoru inwestorskiego i koordynacji projektu nad zadaniem pn. Roboty budowlane etap I </w:t>
      </w:r>
      <w:proofErr w:type="spellStart"/>
      <w:r w:rsidRPr="00566AC9">
        <w:rPr>
          <w:rFonts w:ascii="Tahoma" w:hAnsi="Tahoma" w:cs="Tahoma"/>
          <w:b/>
        </w:rPr>
        <w:t>i</w:t>
      </w:r>
      <w:proofErr w:type="spellEnd"/>
      <w:r w:rsidRPr="00566AC9">
        <w:rPr>
          <w:rFonts w:ascii="Tahoma" w:hAnsi="Tahoma" w:cs="Tahoma"/>
          <w:b/>
        </w:rPr>
        <w:t xml:space="preserve"> etap II realizowane w ramach zadania : „Budowa dróg i uzbrojenia podziemnego Regionalnego Parku Przemysłowego WSSE „Invest-Park” na terenie Gminy Nysa, w obrębach wsi Radzikowice i Goświnowice – Etap I”</w:t>
      </w:r>
    </w:p>
    <w:p w14:paraId="19ADCC14" w14:textId="77777777" w:rsidR="00FC1BF2" w:rsidRPr="00401595" w:rsidRDefault="00FC1BF2" w:rsidP="00FC1BF2">
      <w:pPr>
        <w:jc w:val="center"/>
        <w:rPr>
          <w:rFonts w:ascii="Tahoma" w:hAnsi="Tahoma" w:cs="Tahoma"/>
          <w:b/>
          <w:sz w:val="16"/>
          <w:szCs w:val="16"/>
        </w:rPr>
      </w:pPr>
    </w:p>
    <w:p w14:paraId="3B7ACC58" w14:textId="77777777" w:rsidR="00FC1BF2" w:rsidRPr="00074F5D" w:rsidRDefault="00FC1BF2" w:rsidP="00FC1BF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0FE24D5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oświadczam, że na dzień składania ofert jako wykonawca:</w:t>
      </w:r>
    </w:p>
    <w:p w14:paraId="60D7E98D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</w:p>
    <w:p w14:paraId="5627AEE5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nie należę* </w:t>
      </w:r>
      <w:r w:rsidRPr="00074F5D">
        <w:rPr>
          <w:rFonts w:ascii="Tahoma" w:hAnsi="Tahoma" w:cs="Tahoma"/>
        </w:rPr>
        <w:t xml:space="preserve">do grupy kapitałowej**, w rozumieniu ustawy z dnia 16 lutego 2007r. o ochronie </w:t>
      </w:r>
      <w:r w:rsidRPr="00074F5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</w:t>
      </w:r>
    </w:p>
    <w:p w14:paraId="4B6D7DE1" w14:textId="77777777" w:rsidR="00FC1BF2" w:rsidRPr="00074F5D" w:rsidRDefault="00FC1BF2" w:rsidP="00FC1BF2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należę*  </w:t>
      </w:r>
      <w:r w:rsidRPr="00074F5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zm.), w której skład wchodzą następujące podmioty:</w:t>
      </w:r>
    </w:p>
    <w:p w14:paraId="4282EFCA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</w:rPr>
      </w:pPr>
    </w:p>
    <w:p w14:paraId="3435E410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</w:rPr>
      </w:pPr>
    </w:p>
    <w:p w14:paraId="127AFED3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38EA34C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621B4864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4BB4FD7E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96DAA74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F31229E" w14:textId="77777777" w:rsidR="00FC1BF2" w:rsidRPr="00074F5D" w:rsidRDefault="00FC1BF2" w:rsidP="00FC1BF2">
      <w:pPr>
        <w:adjustRightInd w:val="0"/>
        <w:ind w:left="1440" w:firstLine="720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 lub lista w załączeniu) </w:t>
      </w:r>
    </w:p>
    <w:p w14:paraId="1B09F89E" w14:textId="77777777" w:rsidR="00FC1BF2" w:rsidRPr="00074F5D" w:rsidRDefault="00FC1BF2" w:rsidP="00FC1BF2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68938A8E" w14:textId="77777777" w:rsidR="00FC1BF2" w:rsidRPr="00074F5D" w:rsidRDefault="00FC1BF2" w:rsidP="00FC1BF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74F5D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7F375C86" w14:textId="77777777" w:rsidR="00FC1BF2" w:rsidRPr="00074F5D" w:rsidRDefault="00FC1BF2" w:rsidP="00FC1BF2">
      <w:pPr>
        <w:pStyle w:val="Default"/>
        <w:rPr>
          <w:rFonts w:ascii="Tahoma" w:hAnsi="Tahoma" w:cs="Tahoma"/>
          <w:sz w:val="20"/>
          <w:szCs w:val="20"/>
        </w:rPr>
      </w:pPr>
    </w:p>
    <w:p w14:paraId="09E572F3" w14:textId="77777777" w:rsidR="00FC1BF2" w:rsidRPr="00074F5D" w:rsidRDefault="00FC1BF2" w:rsidP="00FC1BF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7787E7" w14:textId="77777777" w:rsidR="00FC1BF2" w:rsidRPr="00074F5D" w:rsidRDefault="00FC1BF2" w:rsidP="00FC1BF2">
      <w:pPr>
        <w:adjustRightInd w:val="0"/>
        <w:rPr>
          <w:rFonts w:ascii="Tahoma" w:hAnsi="Tahoma" w:cs="Tahoma"/>
          <w:b/>
          <w:i/>
          <w:iCs/>
        </w:rPr>
      </w:pPr>
    </w:p>
    <w:p w14:paraId="7EA58886" w14:textId="77777777" w:rsidR="00FC1BF2" w:rsidRPr="00074F5D" w:rsidRDefault="00FC1BF2" w:rsidP="00FC1BF2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</w:t>
      </w:r>
    </w:p>
    <w:p w14:paraId="2F737431" w14:textId="77777777" w:rsidR="00FC1BF2" w:rsidRPr="00074F5D" w:rsidRDefault="00FC1BF2" w:rsidP="00FC1BF2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>(miejscowość i data )</w:t>
      </w:r>
    </w:p>
    <w:p w14:paraId="7B3D4AD9" w14:textId="77777777" w:rsidR="00FC1BF2" w:rsidRPr="00074F5D" w:rsidRDefault="00FC1BF2" w:rsidP="00FC1BF2">
      <w:pPr>
        <w:adjustRightInd w:val="0"/>
        <w:ind w:left="4820"/>
        <w:rPr>
          <w:rFonts w:ascii="Tahoma" w:hAnsi="Tahoma" w:cs="Tahoma"/>
        </w:rPr>
      </w:pPr>
    </w:p>
    <w:p w14:paraId="796D58DF" w14:textId="77777777" w:rsidR="00FC1BF2" w:rsidRPr="00074F5D" w:rsidRDefault="00FC1BF2" w:rsidP="00FC1BF2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72F74E88" w14:textId="77777777" w:rsidR="00FC1BF2" w:rsidRPr="00074F5D" w:rsidRDefault="00FC1BF2" w:rsidP="00FC1BF2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48CAA6D" w14:textId="77777777" w:rsidR="00FC1BF2" w:rsidRPr="00074F5D" w:rsidRDefault="00FC1BF2" w:rsidP="00FC1BF2">
      <w:pPr>
        <w:ind w:left="3969"/>
        <w:rPr>
          <w:rFonts w:ascii="Tahoma" w:hAnsi="Tahoma" w:cs="Tahoma"/>
          <w:sz w:val="16"/>
          <w:szCs w:val="16"/>
        </w:rPr>
      </w:pPr>
    </w:p>
    <w:p w14:paraId="7372C42D" w14:textId="77777777" w:rsidR="00FC1BF2" w:rsidRPr="00074F5D" w:rsidRDefault="00FC1BF2" w:rsidP="00FC1BF2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Uwaga </w:t>
      </w:r>
    </w:p>
    <w:p w14:paraId="14DCF57A" w14:textId="77777777" w:rsidR="00FC1BF2" w:rsidRPr="00074F5D" w:rsidRDefault="00FC1BF2" w:rsidP="00FC1BF2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7BC1F7FF" w14:textId="77777777" w:rsidR="00FC1BF2" w:rsidRPr="00074F5D" w:rsidRDefault="00FC1BF2" w:rsidP="00FC1BF2">
      <w:pPr>
        <w:ind w:left="3969"/>
        <w:rPr>
          <w:rFonts w:ascii="Tahoma" w:hAnsi="Tahoma" w:cs="Tahoma"/>
          <w:sz w:val="16"/>
          <w:szCs w:val="16"/>
        </w:rPr>
      </w:pPr>
    </w:p>
    <w:p w14:paraId="5B53F80F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i/>
          <w:iCs/>
          <w:sz w:val="18"/>
          <w:szCs w:val="18"/>
        </w:rPr>
        <w:t>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F602C32" w14:textId="77777777" w:rsidR="00FC1BF2" w:rsidRPr="00074F5D" w:rsidRDefault="00FC1BF2" w:rsidP="00FC1BF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sz w:val="18"/>
          <w:szCs w:val="18"/>
        </w:rPr>
        <w:t>**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74F5D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74F5D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42C6CDA5" w14:textId="77777777" w:rsidR="00915F86" w:rsidRDefault="00915F86">
      <w:bookmarkStart w:id="3" w:name="_GoBack"/>
      <w:bookmarkEnd w:id="3"/>
    </w:p>
    <w:sectPr w:rsidR="00915F86" w:rsidSect="00D60072">
      <w:headerReference w:type="default" r:id="rId8"/>
      <w:footerReference w:type="default" r:id="rId9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23D2" w14:textId="77777777" w:rsidR="008741A4" w:rsidRDefault="008741A4" w:rsidP="00FC1BF2">
      <w:r>
        <w:separator/>
      </w:r>
    </w:p>
  </w:endnote>
  <w:endnote w:type="continuationSeparator" w:id="0">
    <w:p w14:paraId="1A39EECC" w14:textId="77777777" w:rsidR="008741A4" w:rsidRDefault="008741A4" w:rsidP="00F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F7A0" w14:textId="77777777" w:rsidR="00C04E90" w:rsidRDefault="008741A4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5F5F9ABA" w14:textId="77777777" w:rsidR="00C04E90" w:rsidRPr="00903F91" w:rsidRDefault="008741A4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.271.5</w:t>
    </w:r>
    <w:r>
      <w:rPr>
        <w:rFonts w:ascii="Tahoma" w:hAnsi="Tahoma" w:cs="Tahoma"/>
        <w:color w:val="auto"/>
        <w:sz w:val="16"/>
        <w:szCs w:val="16"/>
      </w:rPr>
      <w:t>7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71BFB718" w14:textId="77777777" w:rsidR="00C04E90" w:rsidRPr="00566AC9" w:rsidRDefault="008741A4" w:rsidP="00566AC9">
    <w:pPr>
      <w:keepNext/>
      <w:widowControl w:val="0"/>
      <w:jc w:val="both"/>
      <w:rPr>
        <w:rFonts w:ascii="Tahoma" w:hAnsi="Tahoma" w:cs="Tahoma"/>
        <w:b/>
        <w:bCs/>
        <w:sz w:val="16"/>
        <w:szCs w:val="16"/>
        <w:u w:val="single"/>
      </w:rPr>
    </w:pPr>
    <w:bookmarkStart w:id="4" w:name="_Hlk525716388"/>
    <w:r w:rsidRPr="00566AC9">
      <w:rPr>
        <w:rFonts w:ascii="Tahoma" w:hAnsi="Tahoma" w:cs="Tahoma"/>
        <w:b/>
        <w:sz w:val="16"/>
        <w:szCs w:val="16"/>
      </w:rPr>
      <w:t xml:space="preserve">Pełnienie kompleksowego nadzoru inwestorskiego i koordynacji projektu nad zadaniem pn. Roboty budowlane etap I </w:t>
    </w:r>
    <w:proofErr w:type="spellStart"/>
    <w:r w:rsidRPr="00566AC9">
      <w:rPr>
        <w:rFonts w:ascii="Tahoma" w:hAnsi="Tahoma" w:cs="Tahoma"/>
        <w:b/>
        <w:sz w:val="16"/>
        <w:szCs w:val="16"/>
      </w:rPr>
      <w:t>i</w:t>
    </w:r>
    <w:proofErr w:type="spellEnd"/>
    <w:r w:rsidRPr="00566AC9">
      <w:rPr>
        <w:rFonts w:ascii="Tahoma" w:hAnsi="Tahoma" w:cs="Tahoma"/>
        <w:b/>
        <w:sz w:val="16"/>
        <w:szCs w:val="16"/>
      </w:rPr>
      <w:t xml:space="preserve"> etap II realizowane w ramach zadania : „Budowa dróg i uzbrojenia podziemnego Regionalneg</w:t>
    </w:r>
    <w:r w:rsidRPr="00566AC9">
      <w:rPr>
        <w:rFonts w:ascii="Tahoma" w:hAnsi="Tahoma" w:cs="Tahoma"/>
        <w:b/>
        <w:sz w:val="16"/>
        <w:szCs w:val="16"/>
      </w:rPr>
      <w:t>o Parku Przemysłowego WSSE „Invest-Park” na terenie Gminy Nysa, w obrębach wsi Radzikowice i Goświnowice – Etap I”</w:t>
    </w:r>
  </w:p>
  <w:p w14:paraId="62E018A4" w14:textId="77777777" w:rsidR="00C04E90" w:rsidRPr="00444131" w:rsidRDefault="008741A4" w:rsidP="00444131">
    <w:pPr>
      <w:jc w:val="both"/>
      <w:rPr>
        <w:rFonts w:ascii="Tahoma" w:hAnsi="Tahoma" w:cs="Tahoma"/>
        <w:b/>
        <w:sz w:val="16"/>
        <w:szCs w:val="16"/>
      </w:rPr>
    </w:pPr>
  </w:p>
  <w:bookmarkEnd w:id="4"/>
  <w:p w14:paraId="4A1E2E69" w14:textId="77777777" w:rsidR="00C04E90" w:rsidRPr="0038705F" w:rsidRDefault="008741A4" w:rsidP="00444131">
    <w:pPr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987D" w14:textId="77777777" w:rsidR="008741A4" w:rsidRDefault="008741A4" w:rsidP="00FC1BF2">
      <w:r>
        <w:separator/>
      </w:r>
    </w:p>
  </w:footnote>
  <w:footnote w:type="continuationSeparator" w:id="0">
    <w:p w14:paraId="37439B58" w14:textId="77777777" w:rsidR="008741A4" w:rsidRDefault="008741A4" w:rsidP="00FC1BF2">
      <w:r>
        <w:continuationSeparator/>
      </w:r>
    </w:p>
  </w:footnote>
  <w:footnote w:id="1">
    <w:p w14:paraId="678C3E59" w14:textId="77777777" w:rsidR="00FC1BF2" w:rsidRPr="00D659AF" w:rsidRDefault="00FC1BF2" w:rsidP="00FC1BF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A40C16A" w14:textId="77777777" w:rsidR="00FC1BF2" w:rsidRDefault="00FC1BF2" w:rsidP="00FC1BF2"/>
    <w:p w14:paraId="7148B441" w14:textId="77777777" w:rsidR="00FC1BF2" w:rsidRDefault="00FC1BF2" w:rsidP="00FC1BF2">
      <w:pPr>
        <w:pStyle w:val="Tekstprzypisudolnego"/>
      </w:pPr>
    </w:p>
  </w:footnote>
  <w:footnote w:id="3">
    <w:p w14:paraId="0D381D06" w14:textId="77777777" w:rsidR="00FC1BF2" w:rsidRDefault="00FC1BF2" w:rsidP="00FC1BF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CBE28F3" w14:textId="77777777" w:rsidR="00FC1BF2" w:rsidRDefault="00FC1BF2" w:rsidP="00FC1BF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6635CDD6" w14:textId="77777777" w:rsidR="00FC1BF2" w:rsidRDefault="00FC1BF2" w:rsidP="00FC1BF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268999" w14:textId="77777777" w:rsidR="00FC1BF2" w:rsidRDefault="00FC1BF2" w:rsidP="00FC1BF2">
      <w:pPr>
        <w:pStyle w:val="Tekstprzypisudolnego"/>
        <w:rPr>
          <w:rFonts w:cstheme="minorBidi"/>
          <w:b/>
        </w:rPr>
      </w:pPr>
    </w:p>
  </w:footnote>
  <w:footnote w:id="6">
    <w:p w14:paraId="167979EB" w14:textId="77777777" w:rsidR="00FC1BF2" w:rsidRDefault="00FC1BF2" w:rsidP="00FC1B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DCD9" w14:textId="77777777" w:rsidR="00C04E90" w:rsidRPr="00454D90" w:rsidRDefault="008741A4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  <w:r w:rsidRPr="00B746A5">
      <w:rPr>
        <w:noProof/>
      </w:rPr>
      <w:drawing>
        <wp:inline distT="0" distB="0" distL="0" distR="0" wp14:anchorId="7BF68FC3" wp14:editId="3CF62706">
          <wp:extent cx="6107430" cy="600710"/>
          <wp:effectExtent l="0" t="0" r="7620" b="8890"/>
          <wp:docPr id="3" name="Obraz 3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F6"/>
    <w:rsid w:val="008741A4"/>
    <w:rsid w:val="00915F86"/>
    <w:rsid w:val="00CB2FF6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91F2-D00A-4117-85B3-F70019E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B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C1BF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C1BF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C1B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C1BF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FC1BF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C1BF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C1BF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C1BF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BF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FC1BF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C1BF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C1BF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FC1BF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C1BF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C1BF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C1BF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FC1BF2"/>
    <w:rPr>
      <w:color w:val="0000FF"/>
      <w:u w:val="single"/>
    </w:rPr>
  </w:style>
  <w:style w:type="character" w:styleId="Numerstrony">
    <w:name w:val="page number"/>
    <w:basedOn w:val="Domylnaczcionkaakapitu"/>
    <w:rsid w:val="00FC1BF2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FC1BF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BF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C1BF2"/>
  </w:style>
  <w:style w:type="character" w:customStyle="1" w:styleId="NagwekZnak">
    <w:name w:val="Nagłówek Znak"/>
    <w:basedOn w:val="Domylnaczcionkaakapitu"/>
    <w:link w:val="Nagwek"/>
    <w:rsid w:val="00FC1B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C1BF2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C1BF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1B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C1BF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FC1B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FC1BF2"/>
    <w:pPr>
      <w:overflowPunct w:val="0"/>
      <w:ind w:left="1080"/>
      <w:jc w:val="both"/>
      <w:textAlignment w:val="baseline"/>
    </w:pPr>
    <w:rPr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FC1BF2"/>
    <w:pPr>
      <w:ind w:left="708"/>
    </w:pPr>
  </w:style>
  <w:style w:type="paragraph" w:customStyle="1" w:styleId="Default">
    <w:name w:val="Default"/>
    <w:rsid w:val="00FC1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C1BF2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FC1BF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2741</Words>
  <Characters>16450</Characters>
  <Application>Microsoft Office Word</Application>
  <DocSecurity>0</DocSecurity>
  <Lines>137</Lines>
  <Paragraphs>38</Paragraphs>
  <ScaleCrop>false</ScaleCrop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2018-09-28T07:55:00Z</dcterms:created>
  <dcterms:modified xsi:type="dcterms:W3CDTF">2018-09-28T07:55:00Z</dcterms:modified>
</cp:coreProperties>
</file>